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60512C" w14:textId="02FA6F91" w:rsidR="007A726E" w:rsidRPr="007837CC" w:rsidRDefault="00A37A10" w:rsidP="0076157D">
      <w:pPr>
        <w:spacing w:before="0" w:after="0"/>
        <w:rPr>
          <w:rFonts w:asciiTheme="majorBidi" w:hAnsiTheme="majorBidi" w:cstheme="majorBidi"/>
          <w:b/>
          <w:szCs w:val="20"/>
          <w:lang w:val="lt-LT"/>
        </w:rPr>
      </w:pPr>
      <w:r w:rsidRPr="007837CC">
        <w:rPr>
          <w:rFonts w:asciiTheme="majorBidi" w:hAnsiTheme="majorBidi" w:cstheme="majorBidi"/>
          <w:b/>
          <w:szCs w:val="20"/>
          <w:lang w:val="lt-LT"/>
        </w:rPr>
        <w:t>TECHNINĖ SPECIFIKACIJA</w:t>
      </w:r>
      <w:r w:rsidR="007A726E" w:rsidRPr="007837CC">
        <w:rPr>
          <w:rFonts w:asciiTheme="majorBidi" w:hAnsiTheme="majorBidi" w:cstheme="majorBidi"/>
          <w:b/>
          <w:szCs w:val="20"/>
          <w:lang w:val="lt-LT"/>
        </w:rPr>
        <w:t xml:space="preserve"> </w:t>
      </w:r>
    </w:p>
    <w:p w14:paraId="5545C61B" w14:textId="77777777" w:rsidR="00A37A10" w:rsidRPr="007837CC" w:rsidRDefault="00A37A10" w:rsidP="007A726E">
      <w:pPr>
        <w:rPr>
          <w:rFonts w:asciiTheme="majorBidi" w:hAnsiTheme="majorBidi" w:cstheme="majorBidi"/>
          <w:b/>
          <w:szCs w:val="20"/>
          <w:lang w:val="lt-LT"/>
        </w:rPr>
      </w:pPr>
    </w:p>
    <w:p w14:paraId="70CDDD50" w14:textId="77777777" w:rsidR="00A37A10" w:rsidRPr="007837CC" w:rsidRDefault="00A37A10" w:rsidP="00A37A10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PIRKIMO OBJEKTAS</w:t>
      </w:r>
    </w:p>
    <w:p w14:paraId="1506A42F" w14:textId="6A527E41" w:rsidR="00A37A10" w:rsidRPr="007837CC" w:rsidRDefault="00561F27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t xml:space="preserve">Lagūnos </w:t>
      </w:r>
      <w:proofErr w:type="spellStart"/>
      <w:r w:rsidR="00F118B4">
        <w:rPr>
          <w:rFonts w:asciiTheme="majorBidi" w:hAnsiTheme="majorBidi" w:cstheme="majorBidi"/>
          <w:szCs w:val="20"/>
        </w:rPr>
        <w:t>remontas</w:t>
      </w:r>
      <w:proofErr w:type="spellEnd"/>
    </w:p>
    <w:p w14:paraId="3AD557DF" w14:textId="244BB869" w:rsidR="00A37A10" w:rsidRPr="007837CC" w:rsidRDefault="009D507B" w:rsidP="00A37A10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REIKALINGAS KIEKIS</w:t>
      </w:r>
    </w:p>
    <w:p w14:paraId="72FED4D1" w14:textId="553C7FDB" w:rsidR="00A37A10" w:rsidRPr="007837CC" w:rsidRDefault="004F5CFF" w:rsidP="00A37A10">
      <w:pPr>
        <w:pBdr>
          <w:bottom w:val="single" w:sz="6" w:space="1" w:color="auto"/>
        </w:pBd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t>Detalūs kiekai</w:t>
      </w:r>
      <w:r w:rsidR="00BD1EB3">
        <w:rPr>
          <w:rFonts w:asciiTheme="majorBidi" w:hAnsiTheme="majorBidi" w:cstheme="majorBidi"/>
          <w:szCs w:val="20"/>
          <w:lang w:val="lt-LT"/>
        </w:rPr>
        <w:t xml:space="preserve"> ir darbai</w:t>
      </w:r>
      <w:r>
        <w:rPr>
          <w:rFonts w:asciiTheme="majorBidi" w:hAnsiTheme="majorBidi" w:cstheme="majorBidi"/>
          <w:szCs w:val="20"/>
          <w:lang w:val="lt-LT"/>
        </w:rPr>
        <w:t xml:space="preserve"> pateikti </w:t>
      </w:r>
      <w:r w:rsidR="003F3CCC">
        <w:rPr>
          <w:rFonts w:asciiTheme="majorBidi" w:hAnsiTheme="majorBidi" w:cstheme="majorBidi"/>
          <w:szCs w:val="20"/>
          <w:lang w:val="lt-LT"/>
        </w:rPr>
        <w:t>3 punkte.</w:t>
      </w:r>
    </w:p>
    <w:p w14:paraId="236F2A16" w14:textId="4D0BB1DB" w:rsidR="00A37A10" w:rsidRPr="007837CC" w:rsidRDefault="00A37A10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</w:p>
    <w:p w14:paraId="7AAE5BC4" w14:textId="77777777" w:rsidR="00A37A10" w:rsidRPr="007837CC" w:rsidRDefault="00A37A10" w:rsidP="00A37A10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REIKALAVIMAI PIRKIMO OBJEKTUI</w:t>
      </w:r>
    </w:p>
    <w:p w14:paraId="5EA49346" w14:textId="5A7BAABD" w:rsidR="00B01295" w:rsidRDefault="00B01295" w:rsidP="00B01295">
      <w:pPr>
        <w:spacing w:before="0" w:after="0"/>
        <w:rPr>
          <w:rFonts w:ascii="TimesNewRomanPSMT" w:eastAsia="Times New Roman" w:hAnsi="TimesNewRomanPSMT"/>
          <w:color w:val="000000"/>
          <w:sz w:val="22"/>
        </w:rPr>
      </w:pPr>
    </w:p>
    <w:tbl>
      <w:tblPr>
        <w:tblStyle w:val="TableGrid"/>
        <w:tblW w:w="10060" w:type="dxa"/>
        <w:tblLook w:val="04A0" w:firstRow="1" w:lastRow="0" w:firstColumn="1" w:lastColumn="0" w:noHBand="0" w:noVBand="1"/>
      </w:tblPr>
      <w:tblGrid>
        <w:gridCol w:w="4806"/>
        <w:gridCol w:w="980"/>
        <w:gridCol w:w="815"/>
        <w:gridCol w:w="3459"/>
      </w:tblGrid>
      <w:tr w:rsidR="00276240" w14:paraId="15CC45A1" w14:textId="5D89A292" w:rsidTr="00166764">
        <w:tc>
          <w:tcPr>
            <w:tcW w:w="4957" w:type="dxa"/>
            <w:shd w:val="clear" w:color="auto" w:fill="EAF1DD" w:themeFill="accent3" w:themeFillTint="33"/>
          </w:tcPr>
          <w:p w14:paraId="3368ECA1" w14:textId="30DE9F94" w:rsidR="00276240" w:rsidRPr="004F5CFF" w:rsidRDefault="00276240" w:rsidP="00037A3D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  <w:proofErr w:type="spellStart"/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Paslaugos</w:t>
            </w:r>
            <w:proofErr w:type="spellEnd"/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</w:t>
            </w:r>
            <w:proofErr w:type="spellStart"/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pavadinimas</w:t>
            </w:r>
            <w:proofErr w:type="spellEnd"/>
          </w:p>
        </w:tc>
        <w:tc>
          <w:tcPr>
            <w:tcW w:w="992" w:type="dxa"/>
            <w:shd w:val="clear" w:color="auto" w:fill="EAF1DD" w:themeFill="accent3" w:themeFillTint="33"/>
          </w:tcPr>
          <w:p w14:paraId="5B4AB726" w14:textId="30F3604A" w:rsidR="00276240" w:rsidRPr="004F5CFF" w:rsidRDefault="00276240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Mato </w:t>
            </w:r>
            <w:proofErr w:type="spellStart"/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vnt</w:t>
            </w:r>
            <w:proofErr w:type="spellEnd"/>
            <w:r w:rsidR="003F3CCC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.</w:t>
            </w:r>
          </w:p>
        </w:tc>
        <w:tc>
          <w:tcPr>
            <w:tcW w:w="567" w:type="dxa"/>
            <w:shd w:val="clear" w:color="auto" w:fill="EAF1DD" w:themeFill="accent3" w:themeFillTint="33"/>
          </w:tcPr>
          <w:p w14:paraId="5C6124C3" w14:textId="6EF75EAE" w:rsidR="00276240" w:rsidRPr="004F5CFF" w:rsidRDefault="00276240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  <w:proofErr w:type="spellStart"/>
            <w:r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Kiek</w:t>
            </w:r>
            <w:r w:rsidR="007C74DC" w:rsidRPr="004F5CFF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is</w:t>
            </w:r>
            <w:proofErr w:type="spellEnd"/>
          </w:p>
        </w:tc>
        <w:tc>
          <w:tcPr>
            <w:tcW w:w="3544" w:type="dxa"/>
            <w:shd w:val="clear" w:color="auto" w:fill="EAF1DD" w:themeFill="accent3" w:themeFillTint="33"/>
          </w:tcPr>
          <w:p w14:paraId="042E969B" w14:textId="22FBAAC0" w:rsidR="00276240" w:rsidRPr="004F5CFF" w:rsidRDefault="00BC18D4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Užsakovo</w:t>
            </w:r>
            <w:proofErr w:type="spellEnd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reikal</w:t>
            </w:r>
            <w:r w:rsidR="00187699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a</w:t>
            </w:r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vimai</w:t>
            </w:r>
            <w:proofErr w:type="spellEnd"/>
          </w:p>
        </w:tc>
      </w:tr>
      <w:tr w:rsidR="00B70363" w14:paraId="3A3B2C56" w14:textId="77777777" w:rsidTr="00166764">
        <w:tc>
          <w:tcPr>
            <w:tcW w:w="4957" w:type="dxa"/>
            <w:shd w:val="clear" w:color="auto" w:fill="D6E3BC" w:themeFill="accent3" w:themeFillTint="66"/>
          </w:tcPr>
          <w:p w14:paraId="45014570" w14:textId="1534F4F7" w:rsidR="00B70363" w:rsidRPr="004F5CFF" w:rsidRDefault="00B70363" w:rsidP="00037A3D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P</w:t>
            </w:r>
            <w:r w:rsidRPr="00B70363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lėvelės</w:t>
            </w:r>
            <w:proofErr w:type="spellEnd"/>
            <w:r w:rsidRPr="00B70363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tiesimo</w:t>
            </w:r>
            <w:proofErr w:type="spellEnd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ir </w:t>
            </w:r>
            <w:proofErr w:type="spellStart"/>
            <w:r w:rsidRPr="00B70363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klijavim</w:t>
            </w:r>
            <w:r w:rsidR="00935EF5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o</w:t>
            </w:r>
            <w:proofErr w:type="spellEnd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darbai</w:t>
            </w:r>
            <w:proofErr w:type="spellEnd"/>
          </w:p>
        </w:tc>
        <w:tc>
          <w:tcPr>
            <w:tcW w:w="992" w:type="dxa"/>
            <w:shd w:val="clear" w:color="auto" w:fill="D6E3BC" w:themeFill="accent3" w:themeFillTint="66"/>
          </w:tcPr>
          <w:p w14:paraId="5CD1B626" w14:textId="77777777" w:rsidR="00B70363" w:rsidRPr="004F5CFF" w:rsidRDefault="00B70363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</w:p>
        </w:tc>
        <w:tc>
          <w:tcPr>
            <w:tcW w:w="567" w:type="dxa"/>
            <w:shd w:val="clear" w:color="auto" w:fill="D6E3BC" w:themeFill="accent3" w:themeFillTint="66"/>
          </w:tcPr>
          <w:p w14:paraId="7445AF2F" w14:textId="77777777" w:rsidR="00B70363" w:rsidRPr="004F5CFF" w:rsidRDefault="00B70363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</w:p>
        </w:tc>
        <w:tc>
          <w:tcPr>
            <w:tcW w:w="3544" w:type="dxa"/>
            <w:shd w:val="clear" w:color="auto" w:fill="D6E3BC" w:themeFill="accent3" w:themeFillTint="66"/>
          </w:tcPr>
          <w:p w14:paraId="305EA70B" w14:textId="77777777" w:rsidR="00B70363" w:rsidRDefault="00B70363" w:rsidP="00B01295">
            <w:pPr>
              <w:spacing w:before="0" w:after="0"/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</w:pPr>
          </w:p>
        </w:tc>
      </w:tr>
      <w:tr w:rsidR="00276240" w14:paraId="3DCB5826" w14:textId="5CB420A8" w:rsidTr="00166764">
        <w:tc>
          <w:tcPr>
            <w:tcW w:w="4957" w:type="dxa"/>
          </w:tcPr>
          <w:p w14:paraId="5897DD78" w14:textId="01C39569" w:rsidR="00276240" w:rsidRDefault="0027624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Geomembrana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HDPE 1.5 mm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įrengimo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darbais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. I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sluoksnis</w:t>
            </w:r>
            <w:proofErr w:type="spellEnd"/>
          </w:p>
        </w:tc>
        <w:tc>
          <w:tcPr>
            <w:tcW w:w="992" w:type="dxa"/>
          </w:tcPr>
          <w:p w14:paraId="55183655" w14:textId="7B1F8AB0" w:rsidR="00276240" w:rsidRDefault="0027624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m2</w:t>
            </w:r>
          </w:p>
        </w:tc>
        <w:tc>
          <w:tcPr>
            <w:tcW w:w="567" w:type="dxa"/>
          </w:tcPr>
          <w:p w14:paraId="1CE950BE" w14:textId="3932F66F" w:rsidR="00276240" w:rsidRDefault="006C0EED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46</w:t>
            </w:r>
            <w:r w:rsidR="007C74DC">
              <w:rPr>
                <w:rFonts w:ascii="TimesNewRomanPSMT" w:eastAsia="Times New Roman" w:hAnsi="TimesNewRomanPSMT"/>
                <w:color w:val="000000"/>
                <w:sz w:val="22"/>
              </w:rPr>
              <w:t>00</w:t>
            </w:r>
          </w:p>
        </w:tc>
        <w:tc>
          <w:tcPr>
            <w:tcW w:w="3544" w:type="dxa"/>
          </w:tcPr>
          <w:p w14:paraId="0555BAE1" w14:textId="7ED94B0C" w:rsidR="00276240" w:rsidRDefault="00E01C3D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Geomembranos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9874FC">
              <w:rPr>
                <w:rFonts w:ascii="TimesNewRomanPSMT" w:eastAsia="Times New Roman" w:hAnsi="TimesNewRomanPSMT"/>
                <w:color w:val="000000"/>
                <w:sz w:val="22"/>
              </w:rPr>
              <w:t>specifikacija</w:t>
            </w:r>
            <w:proofErr w:type="spellEnd"/>
            <w:r w:rsidR="009874F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9874FC">
              <w:rPr>
                <w:rFonts w:ascii="TimesNewRomanPSMT" w:eastAsia="Times New Roman" w:hAnsi="TimesNewRomanPSMT"/>
                <w:color w:val="000000"/>
                <w:sz w:val="22"/>
              </w:rPr>
              <w:t>pateikta</w:t>
            </w:r>
            <w:proofErr w:type="spellEnd"/>
            <w:r w:rsidR="009874F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9874FC">
              <w:rPr>
                <w:rFonts w:ascii="TimesNewRomanPSMT" w:eastAsia="Times New Roman" w:hAnsi="TimesNewRomanPSMT"/>
                <w:color w:val="000000"/>
                <w:sz w:val="22"/>
              </w:rPr>
              <w:t>p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>ried</w:t>
            </w:r>
            <w:r w:rsidR="00B060BD">
              <w:rPr>
                <w:rFonts w:ascii="TimesNewRomanPSMT" w:eastAsia="Times New Roman" w:hAnsi="TimesNewRomanPSMT"/>
                <w:color w:val="000000"/>
                <w:sz w:val="22"/>
              </w:rPr>
              <w:t>e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Nr</w:t>
            </w:r>
            <w:r w:rsidR="00101146">
              <w:rPr>
                <w:rFonts w:ascii="TimesNewRomanPSMT" w:eastAsia="Times New Roman" w:hAnsi="TimesNewRomanPSMT"/>
                <w:color w:val="000000"/>
                <w:sz w:val="22"/>
              </w:rPr>
              <w:t xml:space="preserve">. 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>2</w:t>
            </w:r>
          </w:p>
        </w:tc>
      </w:tr>
      <w:tr w:rsidR="007C74DC" w14:paraId="4BD254B1" w14:textId="77777777" w:rsidTr="00166764">
        <w:tc>
          <w:tcPr>
            <w:tcW w:w="4957" w:type="dxa"/>
          </w:tcPr>
          <w:p w14:paraId="010E1755" w14:textId="7A5F6E51" w:rsidR="007C74DC" w:rsidRPr="00B01295" w:rsidRDefault="00AD6B86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Geomembrana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HDPE 1.5 mm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įrengimo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>darbais</w:t>
            </w:r>
            <w:proofErr w:type="spellEnd"/>
            <w:r w:rsidRPr="00B01295">
              <w:rPr>
                <w:rFonts w:ascii="TimesNewRomanPSMT" w:eastAsia="Times New Roman" w:hAnsi="TimesNewRomanPSMT"/>
                <w:color w:val="000000"/>
                <w:sz w:val="22"/>
              </w:rPr>
              <w:t xml:space="preserve">. 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II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sluoksnis</w:t>
            </w:r>
            <w:proofErr w:type="spellEnd"/>
          </w:p>
        </w:tc>
        <w:tc>
          <w:tcPr>
            <w:tcW w:w="992" w:type="dxa"/>
          </w:tcPr>
          <w:p w14:paraId="14A1CFDA" w14:textId="7A211CAA" w:rsidR="007C74DC" w:rsidRDefault="009605BF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m2</w:t>
            </w:r>
          </w:p>
        </w:tc>
        <w:tc>
          <w:tcPr>
            <w:tcW w:w="567" w:type="dxa"/>
          </w:tcPr>
          <w:p w14:paraId="1EAFABF9" w14:textId="0EBAAA48" w:rsidR="007C74DC" w:rsidRDefault="009605BF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6200</w:t>
            </w:r>
          </w:p>
        </w:tc>
        <w:tc>
          <w:tcPr>
            <w:tcW w:w="3544" w:type="dxa"/>
          </w:tcPr>
          <w:p w14:paraId="54654343" w14:textId="04F3F181" w:rsidR="007C74DC" w:rsidRDefault="009874FC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Geomembranos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specifikacija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pateikta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pried</w:t>
            </w:r>
            <w:r w:rsidR="00B060BD">
              <w:rPr>
                <w:rFonts w:ascii="TimesNewRomanPSMT" w:eastAsia="Times New Roman" w:hAnsi="TimesNewRomanPSMT"/>
                <w:color w:val="000000"/>
                <w:sz w:val="22"/>
              </w:rPr>
              <w:t>e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Nr</w:t>
            </w:r>
            <w:r w:rsidR="00101146">
              <w:rPr>
                <w:rFonts w:ascii="TimesNewRomanPSMT" w:eastAsia="Times New Roman" w:hAnsi="TimesNewRomanPSMT"/>
                <w:color w:val="000000"/>
                <w:sz w:val="22"/>
              </w:rPr>
              <w:t xml:space="preserve">. 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>2</w:t>
            </w:r>
          </w:p>
        </w:tc>
      </w:tr>
      <w:tr w:rsidR="004E38E7" w14:paraId="0D855280" w14:textId="77777777" w:rsidTr="00166764">
        <w:tc>
          <w:tcPr>
            <w:tcW w:w="4957" w:type="dxa"/>
          </w:tcPr>
          <w:p w14:paraId="609A9F9A" w14:textId="117221ED" w:rsidR="004E38E7" w:rsidRPr="00B01295" w:rsidRDefault="00A45BC3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Inkaravimas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</w:t>
            </w: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užlaidos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</w:t>
            </w: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drenažo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įrengimas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įskaičiuotos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 xml:space="preserve"> į </w:t>
            </w:r>
            <w:proofErr w:type="spellStart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kainą</w:t>
            </w:r>
            <w:proofErr w:type="spellEnd"/>
            <w:r w:rsidRPr="00A45BC3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26E9CC6F" w14:textId="77777777" w:rsidR="004E38E7" w:rsidRDefault="004E38E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725490F8" w14:textId="77777777" w:rsidR="004E38E7" w:rsidRDefault="004E38E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314A6159" w14:textId="77777777" w:rsidR="004E38E7" w:rsidRDefault="004E38E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722615" w14:paraId="6C1B6D93" w14:textId="77777777" w:rsidTr="00166764">
        <w:tc>
          <w:tcPr>
            <w:tcW w:w="4957" w:type="dxa"/>
          </w:tcPr>
          <w:p w14:paraId="72A21155" w14:textId="32EE3850" w:rsidR="00722615" w:rsidRPr="00273953" w:rsidRDefault="0072261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Suvirinti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plėvelę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aplink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vamzdį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720mm,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prisukti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žiedą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prie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 w:rsidRPr="00722615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4E7FCBA9" w14:textId="77777777" w:rsidR="00722615" w:rsidRDefault="0072261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17B4EDE2" w14:textId="77777777" w:rsidR="00722615" w:rsidRDefault="0072261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1316C8A0" w14:textId="77777777" w:rsidR="00722615" w:rsidRDefault="0072261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675F97" w14:paraId="7E3E0CE6" w14:textId="77777777" w:rsidTr="00166764">
        <w:tc>
          <w:tcPr>
            <w:tcW w:w="4957" w:type="dxa"/>
          </w:tcPr>
          <w:p w14:paraId="70979A8E" w14:textId="5DA4552E" w:rsidR="00675F97" w:rsidRPr="00722615" w:rsidRDefault="00675F9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Suvirinti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plėvelę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aplink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maišymo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bokštų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žiedus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 xml:space="preserve"> 2vnt, po 3 </w:t>
            </w:r>
            <w:proofErr w:type="spellStart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metrus</w:t>
            </w:r>
            <w:proofErr w:type="spellEnd"/>
            <w:r w:rsidRPr="00675F97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031134CF" w14:textId="77777777" w:rsidR="00675F97" w:rsidRDefault="00675F9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4623A4C4" w14:textId="77777777" w:rsidR="00675F97" w:rsidRDefault="00675F9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6074DC8E" w14:textId="77777777" w:rsidR="00675F97" w:rsidRDefault="00675F97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F52386" w14:paraId="693484C9" w14:textId="77777777" w:rsidTr="00166764">
        <w:tc>
          <w:tcPr>
            <w:tcW w:w="4957" w:type="dxa"/>
            <w:shd w:val="clear" w:color="auto" w:fill="D6E3BC" w:themeFill="accent3" w:themeFillTint="66"/>
          </w:tcPr>
          <w:p w14:paraId="2CA7A854" w14:textId="55836335" w:rsidR="00F52386" w:rsidRPr="00675F97" w:rsidRDefault="00D629BA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Betonavimo</w:t>
            </w:r>
            <w:proofErr w:type="spellEnd"/>
            <w:r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 xml:space="preserve"> </w:t>
            </w:r>
            <w:proofErr w:type="spellStart"/>
            <w:r w:rsidR="00F52386">
              <w:rPr>
                <w:rFonts w:ascii="TimesNewRomanPSMT" w:eastAsia="Times New Roman" w:hAnsi="TimesNewRomanPSMT"/>
                <w:b/>
                <w:bCs/>
                <w:color w:val="000000"/>
                <w:sz w:val="22"/>
              </w:rPr>
              <w:t>darbai</w:t>
            </w:r>
            <w:proofErr w:type="spellEnd"/>
          </w:p>
        </w:tc>
        <w:tc>
          <w:tcPr>
            <w:tcW w:w="992" w:type="dxa"/>
            <w:shd w:val="clear" w:color="auto" w:fill="D6E3BC" w:themeFill="accent3" w:themeFillTint="66"/>
          </w:tcPr>
          <w:p w14:paraId="36F15D88" w14:textId="77777777" w:rsidR="00F52386" w:rsidRDefault="00F52386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  <w:shd w:val="clear" w:color="auto" w:fill="D6E3BC" w:themeFill="accent3" w:themeFillTint="66"/>
          </w:tcPr>
          <w:p w14:paraId="649DFB07" w14:textId="77777777" w:rsidR="00F52386" w:rsidRDefault="00F52386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  <w:shd w:val="clear" w:color="auto" w:fill="D6E3BC" w:themeFill="accent3" w:themeFillTint="66"/>
          </w:tcPr>
          <w:p w14:paraId="1BB42678" w14:textId="77777777" w:rsidR="00F52386" w:rsidRDefault="00F52386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842579" w14:paraId="646A6C55" w14:textId="77777777" w:rsidTr="00166764">
        <w:tc>
          <w:tcPr>
            <w:tcW w:w="4957" w:type="dxa"/>
            <w:shd w:val="clear" w:color="auto" w:fill="auto"/>
          </w:tcPr>
          <w:p w14:paraId="62489BCA" w14:textId="57D7589B" w:rsidR="00842579" w:rsidRPr="00842579" w:rsidRDefault="00842579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>Išsilyginti</w:t>
            </w:r>
            <w:proofErr w:type="spellEnd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>pagrindą</w:t>
            </w:r>
            <w:proofErr w:type="spellEnd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>smėliu</w:t>
            </w:r>
            <w:proofErr w:type="spellEnd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>apie</w:t>
            </w:r>
            <w:proofErr w:type="spellEnd"/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r w:rsidR="00021313">
              <w:rPr>
                <w:rFonts w:ascii="TimesNewRomanPSMT" w:eastAsia="Times New Roman" w:hAnsi="TimesNewRomanPSMT"/>
                <w:color w:val="000000"/>
                <w:sz w:val="22"/>
              </w:rPr>
              <w:t>10</w:t>
            </w:r>
            <w:r w:rsidRPr="00842579">
              <w:rPr>
                <w:rFonts w:ascii="TimesNewRomanPSMT" w:eastAsia="Times New Roman" w:hAnsi="TimesNewRomanPSMT"/>
                <w:color w:val="000000"/>
                <w:sz w:val="22"/>
              </w:rPr>
              <w:t xml:space="preserve"> cm.</w:t>
            </w:r>
          </w:p>
        </w:tc>
        <w:tc>
          <w:tcPr>
            <w:tcW w:w="992" w:type="dxa"/>
            <w:shd w:val="clear" w:color="auto" w:fill="auto"/>
          </w:tcPr>
          <w:p w14:paraId="168D6ED3" w14:textId="77777777" w:rsidR="00842579" w:rsidRDefault="00842579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4AE15158" w14:textId="77777777" w:rsidR="00842579" w:rsidRDefault="00842579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40FA7BC1" w14:textId="449D14E9" w:rsidR="00842579" w:rsidRDefault="0076126C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S</w:t>
            </w:r>
            <w:r w:rsidRPr="0076126C">
              <w:rPr>
                <w:rFonts w:ascii="TimesNewRomanPSMT" w:eastAsia="Times New Roman" w:hAnsi="TimesNewRomanPSMT"/>
                <w:color w:val="000000"/>
                <w:sz w:val="22"/>
              </w:rPr>
              <w:t>mėlis</w:t>
            </w:r>
            <w:proofErr w:type="spellEnd"/>
            <w:r w:rsidRPr="0076126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6126C">
              <w:rPr>
                <w:rFonts w:ascii="TimesNewRomanPSMT" w:eastAsia="Times New Roman" w:hAnsi="TimesNewRomanPSMT"/>
                <w:color w:val="000000"/>
                <w:sz w:val="22"/>
              </w:rPr>
              <w:t>fr.</w:t>
            </w:r>
            <w:proofErr w:type="spellEnd"/>
            <w:r w:rsidRPr="0076126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0/4</w:t>
            </w:r>
          </w:p>
        </w:tc>
      </w:tr>
      <w:tr w:rsidR="00442952" w14:paraId="1EBC59C6" w14:textId="77777777" w:rsidTr="00166764">
        <w:tc>
          <w:tcPr>
            <w:tcW w:w="4957" w:type="dxa"/>
            <w:shd w:val="clear" w:color="auto" w:fill="auto"/>
          </w:tcPr>
          <w:p w14:paraId="58010B93" w14:textId="2C81CB89" w:rsidR="00442952" w:rsidRPr="00842579" w:rsidRDefault="0044295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Betonavimas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22x85 m,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viso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1870 m2, 12 cm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storio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markė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C30/37,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plastiko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fibra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  <w:shd w:val="clear" w:color="auto" w:fill="auto"/>
          </w:tcPr>
          <w:p w14:paraId="3B25DF1E" w14:textId="4CCE9488" w:rsidR="00442952" w:rsidRDefault="0022279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m2</w:t>
            </w:r>
          </w:p>
        </w:tc>
        <w:tc>
          <w:tcPr>
            <w:tcW w:w="567" w:type="dxa"/>
            <w:shd w:val="clear" w:color="auto" w:fill="auto"/>
          </w:tcPr>
          <w:p w14:paraId="36ED5E23" w14:textId="03498F1C" w:rsidR="00442952" w:rsidRDefault="0022279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1870</w:t>
            </w:r>
          </w:p>
        </w:tc>
        <w:tc>
          <w:tcPr>
            <w:tcW w:w="3544" w:type="dxa"/>
            <w:shd w:val="clear" w:color="auto" w:fill="auto"/>
          </w:tcPr>
          <w:p w14:paraId="0EBBD529" w14:textId="07EA2BAF" w:rsidR="00442952" w:rsidRDefault="00A70F2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Plastiko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fibros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DURUS</w:t>
            </w:r>
            <w:r w:rsidRPr="00A47AF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easy finish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arba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alternatyva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jai.</w:t>
            </w:r>
          </w:p>
          <w:p w14:paraId="4B412F31" w14:textId="23B875B6" w:rsidR="006478F2" w:rsidRDefault="00684642" w:rsidP="007A2E34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tech</w:t>
            </w:r>
            <w:r w:rsidR="007D7194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spec.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pagal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LST EN </w:t>
            </w:r>
            <w:r w:rsidR="007D7194">
              <w:rPr>
                <w:rFonts w:ascii="TimesNewRomanPSMT" w:eastAsia="Times New Roman" w:hAnsi="TimesNewRomanPSMT"/>
                <w:color w:val="000000"/>
                <w:sz w:val="22"/>
              </w:rPr>
              <w:t>206:2013</w:t>
            </w:r>
            <w:r w:rsidR="007A2E34">
              <w:rPr>
                <w:rFonts w:ascii="TimesNewRomanPSMT" w:eastAsia="Times New Roman" w:hAnsi="TimesNewRomanPSMT"/>
                <w:color w:val="000000"/>
                <w:sz w:val="22"/>
              </w:rPr>
              <w:t xml:space="preserve"> +</w:t>
            </w:r>
            <w:r w:rsidR="007D7194">
              <w:rPr>
                <w:rFonts w:ascii="TimesNewRomanPSMT" w:eastAsia="Times New Roman" w:hAnsi="TimesNewRomanPSMT"/>
                <w:color w:val="000000"/>
                <w:sz w:val="22"/>
              </w:rPr>
              <w:t>A1:2017</w:t>
            </w:r>
            <w:r w:rsidR="007A2E34">
              <w:rPr>
                <w:rFonts w:ascii="TimesNewRomanPSMT" w:eastAsia="Times New Roman" w:hAnsi="TimesNewRomanPSMT"/>
                <w:color w:val="000000"/>
                <w:sz w:val="22"/>
              </w:rPr>
              <w:t>; LST1974:2012</w:t>
            </w:r>
          </w:p>
        </w:tc>
      </w:tr>
      <w:tr w:rsidR="00442952" w14:paraId="15D4D4D8" w14:textId="77777777" w:rsidTr="00166764">
        <w:tc>
          <w:tcPr>
            <w:tcW w:w="4957" w:type="dxa"/>
            <w:shd w:val="clear" w:color="auto" w:fill="auto"/>
          </w:tcPr>
          <w:p w14:paraId="2BB5728E" w14:textId="2A58A2C9" w:rsidR="00442952" w:rsidRPr="00442952" w:rsidRDefault="0044295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paviršiaus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dalinis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šlifavimas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disku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ir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paviršiaus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apdirbimas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Sinak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S-102 (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arba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panašiu</w:t>
            </w:r>
            <w:proofErr w:type="spellEnd"/>
            <w:r w:rsidRPr="00442952">
              <w:rPr>
                <w:rFonts w:ascii="TimesNewRomanPSMT" w:eastAsia="Times New Roman" w:hAnsi="TimesNewRomanPSMT"/>
                <w:color w:val="000000"/>
                <w:sz w:val="22"/>
              </w:rPr>
              <w:t>).</w:t>
            </w:r>
          </w:p>
        </w:tc>
        <w:tc>
          <w:tcPr>
            <w:tcW w:w="992" w:type="dxa"/>
            <w:shd w:val="clear" w:color="auto" w:fill="auto"/>
          </w:tcPr>
          <w:p w14:paraId="6AF876D1" w14:textId="77777777" w:rsidR="00442952" w:rsidRDefault="0044295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8F329D5" w14:textId="77777777" w:rsidR="00442952" w:rsidRDefault="0044295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0398BE9A" w14:textId="77777777" w:rsidR="00442952" w:rsidRDefault="00442952" w:rsidP="00F52386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AD6B86" w14:paraId="31770CF0" w14:textId="77777777" w:rsidTr="00166764">
        <w:tc>
          <w:tcPr>
            <w:tcW w:w="4957" w:type="dxa"/>
          </w:tcPr>
          <w:p w14:paraId="14BE5296" w14:textId="727B8EAF" w:rsidR="00AD6B86" w:rsidRPr="00B01295" w:rsidRDefault="00701168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Apatinio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inkaravimo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kanalo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iškasimas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240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metrų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6472EFA6" w14:textId="77777777" w:rsidR="00AD6B86" w:rsidRDefault="00AD6B86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2860A51F" w14:textId="45156358" w:rsidR="00AD6B86" w:rsidRDefault="00AD6B86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1EAB6CBB" w14:textId="77777777" w:rsidR="00AD6B86" w:rsidRDefault="00AD6B86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3954A5" w14:paraId="46C67FCB" w14:textId="77777777" w:rsidTr="00166764">
        <w:tc>
          <w:tcPr>
            <w:tcW w:w="4957" w:type="dxa"/>
          </w:tcPr>
          <w:p w14:paraId="5AD9A8D3" w14:textId="4DCF8050" w:rsidR="003954A5" w:rsidRDefault="00701168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Viršutinio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inkaravimo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kanalo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iškasimas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 xml:space="preserve">. 280 </w:t>
            </w:r>
            <w:proofErr w:type="spellStart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metrų</w:t>
            </w:r>
            <w:proofErr w:type="spellEnd"/>
            <w:r w:rsidRPr="00701168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6B2E9EC3" w14:textId="77777777" w:rsidR="003954A5" w:rsidRDefault="003954A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768D7F32" w14:textId="6090FAE3" w:rsidR="003954A5" w:rsidRDefault="003954A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2D5591C8" w14:textId="77777777" w:rsidR="003954A5" w:rsidRDefault="003954A5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701168" w14:paraId="0CE5E52F" w14:textId="77777777" w:rsidTr="00166764">
        <w:tc>
          <w:tcPr>
            <w:tcW w:w="4957" w:type="dxa"/>
          </w:tcPr>
          <w:p w14:paraId="673CC1EA" w14:textId="3C04D097" w:rsidR="00701168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Inkaravimo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apatinio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betonavimas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 xml:space="preserve"> 225 m2, 20 m3 </w:t>
            </w: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  <w:r w:rsid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>markė</w:t>
            </w:r>
            <w:proofErr w:type="spellEnd"/>
            <w:r w:rsidRPr="00AC3680">
              <w:rPr>
                <w:rFonts w:ascii="TimesNewRomanPSMT" w:eastAsia="Times New Roman" w:hAnsi="TimesNewRomanPSMT"/>
                <w:color w:val="000000"/>
                <w:sz w:val="22"/>
              </w:rPr>
              <w:t xml:space="preserve"> C30/37</w:t>
            </w:r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>su</w:t>
            </w:r>
            <w:proofErr w:type="spellEnd"/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>plastiko</w:t>
            </w:r>
            <w:proofErr w:type="spellEnd"/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="00C45A9C">
              <w:rPr>
                <w:rFonts w:ascii="TimesNewRomanPSMT" w:eastAsia="Times New Roman" w:hAnsi="TimesNewRomanPSMT"/>
                <w:color w:val="000000"/>
                <w:sz w:val="22"/>
              </w:rPr>
              <w:t>fibra</w:t>
            </w:r>
            <w:proofErr w:type="spellEnd"/>
          </w:p>
        </w:tc>
        <w:tc>
          <w:tcPr>
            <w:tcW w:w="992" w:type="dxa"/>
          </w:tcPr>
          <w:p w14:paraId="20E80BAC" w14:textId="23CCBA68" w:rsidR="00701168" w:rsidRDefault="00FA6C2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m</w:t>
            </w:r>
            <w:r w:rsidR="00245802">
              <w:rPr>
                <w:rFonts w:ascii="TimesNewRomanPSMT" w:eastAsia="Times New Roman" w:hAnsi="TimesNewRomanPSMT"/>
                <w:color w:val="000000"/>
                <w:sz w:val="22"/>
              </w:rPr>
              <w:t>2</w:t>
            </w:r>
          </w:p>
        </w:tc>
        <w:tc>
          <w:tcPr>
            <w:tcW w:w="567" w:type="dxa"/>
          </w:tcPr>
          <w:p w14:paraId="01147AEA" w14:textId="33D4BDE3" w:rsidR="00701168" w:rsidRDefault="00245802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r>
              <w:rPr>
                <w:rFonts w:ascii="TimesNewRomanPSMT" w:eastAsia="Times New Roman" w:hAnsi="TimesNewRomanPSMT"/>
                <w:color w:val="000000"/>
                <w:sz w:val="22"/>
              </w:rPr>
              <w:t>225</w:t>
            </w:r>
          </w:p>
        </w:tc>
        <w:tc>
          <w:tcPr>
            <w:tcW w:w="3544" w:type="dxa"/>
          </w:tcPr>
          <w:p w14:paraId="147F7659" w14:textId="77777777" w:rsidR="00A70F22" w:rsidRDefault="00A70F22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Plastiko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fibros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DURUS</w:t>
            </w:r>
            <w:r w:rsidRPr="00A47AF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easy finish</w:t>
            </w:r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arba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alternatyva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jai.</w:t>
            </w:r>
          </w:p>
          <w:p w14:paraId="09BC03AE" w14:textId="04AA4E03" w:rsidR="007A2E34" w:rsidRDefault="007A2E34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Betono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tech. spec. </w:t>
            </w:r>
            <w:proofErr w:type="spellStart"/>
            <w:r>
              <w:rPr>
                <w:rFonts w:ascii="TimesNewRomanPSMT" w:eastAsia="Times New Roman" w:hAnsi="TimesNewRomanPSMT"/>
                <w:color w:val="000000"/>
                <w:sz w:val="22"/>
              </w:rPr>
              <w:t>pagal</w:t>
            </w:r>
            <w:proofErr w:type="spellEnd"/>
            <w:r>
              <w:rPr>
                <w:rFonts w:ascii="TimesNewRomanPSMT" w:eastAsia="Times New Roman" w:hAnsi="TimesNewRomanPSMT"/>
                <w:color w:val="000000"/>
                <w:sz w:val="22"/>
              </w:rPr>
              <w:t xml:space="preserve"> LST EN 206:2013 +A1:2017; LST1974:2012</w:t>
            </w:r>
          </w:p>
        </w:tc>
      </w:tr>
      <w:tr w:rsidR="00AC3680" w14:paraId="6E24A0C8" w14:textId="77777777" w:rsidTr="00166764">
        <w:tc>
          <w:tcPr>
            <w:tcW w:w="4957" w:type="dxa"/>
          </w:tcPr>
          <w:p w14:paraId="39DE08CD" w14:textId="2306B643" w:rsidR="00AC3680" w:rsidRPr="00AC3680" w:rsidRDefault="00AC3680" w:rsidP="00AC3680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Paviršiaus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netolygumo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tolerancija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+- 1,5 cm kas 3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metrai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16047AEA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44EC1FB3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3188F4D0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  <w:tr w:rsidR="00AC3680" w14:paraId="664E8383" w14:textId="77777777" w:rsidTr="00166764">
        <w:tc>
          <w:tcPr>
            <w:tcW w:w="4957" w:type="dxa"/>
          </w:tcPr>
          <w:p w14:paraId="6516373C" w14:textId="1278A315" w:rsidR="00AC3680" w:rsidRPr="00245802" w:rsidRDefault="00AC3680" w:rsidP="00AC3680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Drenažo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įrengimas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inkaravimo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vietoje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 xml:space="preserve">, 280 </w:t>
            </w:r>
            <w:proofErr w:type="spellStart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metrų</w:t>
            </w:r>
            <w:proofErr w:type="spellEnd"/>
            <w:r w:rsidRPr="00245802">
              <w:rPr>
                <w:rFonts w:ascii="TimesNewRomanPSMT" w:eastAsia="Times New Roman" w:hAnsi="TimesNewRomanPSMT"/>
                <w:color w:val="000000"/>
                <w:sz w:val="22"/>
              </w:rPr>
              <w:t>.</w:t>
            </w:r>
          </w:p>
        </w:tc>
        <w:tc>
          <w:tcPr>
            <w:tcW w:w="992" w:type="dxa"/>
          </w:tcPr>
          <w:p w14:paraId="2051F135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567" w:type="dxa"/>
          </w:tcPr>
          <w:p w14:paraId="029F5420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  <w:tc>
          <w:tcPr>
            <w:tcW w:w="3544" w:type="dxa"/>
          </w:tcPr>
          <w:p w14:paraId="356B093F" w14:textId="77777777" w:rsidR="00AC3680" w:rsidRDefault="00AC3680" w:rsidP="00B01295">
            <w:pPr>
              <w:spacing w:before="0" w:after="0"/>
              <w:rPr>
                <w:rFonts w:ascii="TimesNewRomanPSMT" w:eastAsia="Times New Roman" w:hAnsi="TimesNewRomanPSMT"/>
                <w:color w:val="000000"/>
                <w:sz w:val="22"/>
              </w:rPr>
            </w:pPr>
          </w:p>
        </w:tc>
      </w:tr>
    </w:tbl>
    <w:p w14:paraId="54513212" w14:textId="33EA8EAD" w:rsidR="00A37A10" w:rsidRPr="007837CC" w:rsidRDefault="00A37A10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</w:p>
    <w:p w14:paraId="66F3F9A1" w14:textId="7AEE331B" w:rsidR="009D4F94" w:rsidRPr="007837CC" w:rsidRDefault="0029672E" w:rsidP="009D4F94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DA</w:t>
      </w:r>
      <w:r w:rsidR="008D2BD3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RBŲ ATLIKIMO</w:t>
      </w:r>
      <w:r w:rsidR="0083043B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 xml:space="preserve"> VIET</w:t>
      </w:r>
      <w:r w:rsidR="008D2BD3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A</w:t>
      </w:r>
    </w:p>
    <w:p w14:paraId="7AB1E6E1" w14:textId="0F9F4C0C" w:rsidR="0078735F" w:rsidRPr="007837CC" w:rsidRDefault="0029672E" w:rsidP="008D2BD3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proofErr w:type="spellStart"/>
      <w:r w:rsidRPr="009A1AF8">
        <w:rPr>
          <w:rFonts w:asciiTheme="majorBidi" w:hAnsiTheme="majorBidi" w:cstheme="majorBidi"/>
          <w:szCs w:val="20"/>
          <w:lang w:val="lt-LT"/>
        </w:rPr>
        <w:t>Skabeikių</w:t>
      </w:r>
      <w:proofErr w:type="spellEnd"/>
      <w:r w:rsidRPr="009A1AF8">
        <w:rPr>
          <w:rFonts w:asciiTheme="majorBidi" w:hAnsiTheme="majorBidi" w:cstheme="majorBidi"/>
          <w:szCs w:val="20"/>
          <w:lang w:val="lt-LT"/>
        </w:rPr>
        <w:t xml:space="preserve"> kaimas, Papilės seniūnija, LT-85232 Akmenės rajonas</w:t>
      </w:r>
    </w:p>
    <w:p w14:paraId="48704F33" w14:textId="58045DDB" w:rsidR="009D4F94" w:rsidRPr="007837CC" w:rsidRDefault="00A502A8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t xml:space="preserve">Techninė konsultacija Tadas Palubinskas </w:t>
      </w:r>
      <w:r w:rsidR="00B060BD" w:rsidRPr="00B060BD">
        <w:rPr>
          <w:rFonts w:asciiTheme="majorBidi" w:hAnsiTheme="majorBidi" w:cstheme="majorBidi"/>
          <w:szCs w:val="20"/>
          <w:lang w:val="lt-LT"/>
        </w:rPr>
        <w:t>370 656 41851</w:t>
      </w:r>
    </w:p>
    <w:p w14:paraId="1B9A17EF" w14:textId="037DC8C6" w:rsidR="009D4F94" w:rsidRPr="007837CC" w:rsidRDefault="009D4F94" w:rsidP="009D4F94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 xml:space="preserve">TIEKIMO </w:t>
      </w:r>
      <w:r w:rsidR="0078735F"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TERMINAI</w:t>
      </w:r>
      <w:r w:rsidR="0083043B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 xml:space="preserve"> IR SĄLYGOS</w:t>
      </w:r>
    </w:p>
    <w:p w14:paraId="5A508D09" w14:textId="5326A678" w:rsidR="0078735F" w:rsidRDefault="00235EC0" w:rsidP="0078735F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t>D</w:t>
      </w:r>
      <w:r w:rsidR="002301D1">
        <w:rPr>
          <w:rFonts w:asciiTheme="majorBidi" w:hAnsiTheme="majorBidi" w:cstheme="majorBidi"/>
          <w:szCs w:val="20"/>
          <w:lang w:val="lt-LT"/>
        </w:rPr>
        <w:t xml:space="preserve">arbų pradžia </w:t>
      </w:r>
      <w:r>
        <w:rPr>
          <w:rFonts w:asciiTheme="majorBidi" w:hAnsiTheme="majorBidi" w:cstheme="majorBidi"/>
          <w:szCs w:val="20"/>
          <w:lang w:val="lt-LT"/>
        </w:rPr>
        <w:t xml:space="preserve">28 savaitė, </w:t>
      </w:r>
      <w:r w:rsidR="00C45A9C">
        <w:rPr>
          <w:rFonts w:asciiTheme="majorBidi" w:hAnsiTheme="majorBidi" w:cstheme="majorBidi"/>
          <w:szCs w:val="20"/>
          <w:lang w:val="lt-LT"/>
        </w:rPr>
        <w:t xml:space="preserve">betonavimo darbų </w:t>
      </w:r>
      <w:r>
        <w:rPr>
          <w:rFonts w:asciiTheme="majorBidi" w:hAnsiTheme="majorBidi" w:cstheme="majorBidi"/>
          <w:szCs w:val="20"/>
          <w:lang w:val="lt-LT"/>
        </w:rPr>
        <w:t xml:space="preserve">pabaiga </w:t>
      </w:r>
      <w:r w:rsidR="00097755">
        <w:rPr>
          <w:rFonts w:asciiTheme="majorBidi" w:hAnsiTheme="majorBidi" w:cstheme="majorBidi"/>
          <w:szCs w:val="20"/>
          <w:lang w:val="lt-LT"/>
        </w:rPr>
        <w:t>3</w:t>
      </w:r>
      <w:r w:rsidR="00FC02BF">
        <w:rPr>
          <w:rFonts w:asciiTheme="majorBidi" w:hAnsiTheme="majorBidi" w:cstheme="majorBidi"/>
          <w:szCs w:val="20"/>
          <w:lang w:val="lt-LT"/>
        </w:rPr>
        <w:t>4</w:t>
      </w:r>
      <w:r w:rsidR="00097755">
        <w:rPr>
          <w:rFonts w:asciiTheme="majorBidi" w:hAnsiTheme="majorBidi" w:cstheme="majorBidi"/>
          <w:szCs w:val="20"/>
          <w:lang w:val="lt-LT"/>
        </w:rPr>
        <w:t xml:space="preserve"> savaitė</w:t>
      </w:r>
      <w:r w:rsidR="00A502A8">
        <w:rPr>
          <w:rFonts w:asciiTheme="majorBidi" w:hAnsiTheme="majorBidi" w:cstheme="majorBidi"/>
          <w:szCs w:val="20"/>
          <w:lang w:val="lt-LT"/>
        </w:rPr>
        <w:t xml:space="preserve"> 2020 metai</w:t>
      </w:r>
      <w:r w:rsidR="00FC02BF">
        <w:rPr>
          <w:rFonts w:asciiTheme="majorBidi" w:hAnsiTheme="majorBidi" w:cstheme="majorBidi"/>
          <w:szCs w:val="20"/>
          <w:lang w:val="lt-LT"/>
        </w:rPr>
        <w:t xml:space="preserve">, plėvelės tiesimo ir klijavimo darbai </w:t>
      </w:r>
      <w:r w:rsidR="004B773F">
        <w:rPr>
          <w:rFonts w:asciiTheme="majorBidi" w:hAnsiTheme="majorBidi" w:cstheme="majorBidi"/>
          <w:szCs w:val="20"/>
          <w:lang w:val="lt-LT"/>
        </w:rPr>
        <w:t>39 savaitė 2020 metai.</w:t>
      </w:r>
    </w:p>
    <w:p w14:paraId="72719474" w14:textId="3FE0A21F" w:rsidR="00307820" w:rsidRDefault="00307820" w:rsidP="00307820">
      <w:pPr>
        <w:pBdr>
          <w:bottom w:val="single" w:sz="6" w:space="1" w:color="auto"/>
        </w:pBd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 w:rsidRPr="009B0809">
        <w:rPr>
          <w:rFonts w:asciiTheme="majorBidi" w:hAnsiTheme="majorBidi" w:cstheme="majorBidi"/>
          <w:szCs w:val="20"/>
          <w:lang w:val="lt-LT"/>
        </w:rPr>
        <w:t xml:space="preserve">Papildomos medžiagos, mediena ir t.t. </w:t>
      </w:r>
      <w:r>
        <w:rPr>
          <w:rFonts w:asciiTheme="majorBidi" w:hAnsiTheme="majorBidi" w:cstheme="majorBidi"/>
          <w:szCs w:val="20"/>
          <w:lang w:val="lt-LT"/>
        </w:rPr>
        <w:t xml:space="preserve">turi būti </w:t>
      </w:r>
      <w:r w:rsidRPr="009B0809">
        <w:rPr>
          <w:rFonts w:asciiTheme="majorBidi" w:hAnsiTheme="majorBidi" w:cstheme="majorBidi"/>
          <w:szCs w:val="20"/>
          <w:lang w:val="lt-LT"/>
        </w:rPr>
        <w:t xml:space="preserve">įskaičiuotos į </w:t>
      </w:r>
      <w:r>
        <w:rPr>
          <w:rFonts w:asciiTheme="majorBidi" w:hAnsiTheme="majorBidi" w:cstheme="majorBidi"/>
          <w:szCs w:val="20"/>
          <w:lang w:val="lt-LT"/>
        </w:rPr>
        <w:t xml:space="preserve">pateiktą </w:t>
      </w:r>
      <w:r w:rsidR="00371542">
        <w:rPr>
          <w:rFonts w:asciiTheme="majorBidi" w:hAnsiTheme="majorBidi" w:cstheme="majorBidi"/>
          <w:szCs w:val="20"/>
          <w:lang w:val="lt-LT"/>
        </w:rPr>
        <w:t>sąmatą</w:t>
      </w:r>
      <w:r w:rsidRPr="009B0809">
        <w:rPr>
          <w:rFonts w:asciiTheme="majorBidi" w:hAnsiTheme="majorBidi" w:cstheme="majorBidi"/>
          <w:szCs w:val="20"/>
          <w:lang w:val="lt-LT"/>
        </w:rPr>
        <w:t>.</w:t>
      </w:r>
    </w:p>
    <w:p w14:paraId="5F3F6A4F" w14:textId="6425844D" w:rsidR="0078735F" w:rsidRPr="007837CC" w:rsidRDefault="00307820" w:rsidP="0078735F">
      <w:pPr>
        <w:pBdr>
          <w:bottom w:val="single" w:sz="6" w:space="1" w:color="auto"/>
        </w:pBd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lastRenderedPageBreak/>
        <w:t xml:space="preserve">Mechanizmų nuoma turi būti </w:t>
      </w:r>
      <w:r w:rsidRPr="009B0809">
        <w:rPr>
          <w:rFonts w:asciiTheme="majorBidi" w:hAnsiTheme="majorBidi" w:cstheme="majorBidi"/>
          <w:szCs w:val="20"/>
          <w:lang w:val="lt-LT"/>
        </w:rPr>
        <w:t>įskaičiuot</w:t>
      </w:r>
      <w:r w:rsidR="00B02B35">
        <w:rPr>
          <w:rFonts w:asciiTheme="majorBidi" w:hAnsiTheme="majorBidi" w:cstheme="majorBidi"/>
          <w:szCs w:val="20"/>
          <w:lang w:val="lt-LT"/>
        </w:rPr>
        <w:t>a</w:t>
      </w:r>
      <w:r w:rsidRPr="009B0809">
        <w:rPr>
          <w:rFonts w:asciiTheme="majorBidi" w:hAnsiTheme="majorBidi" w:cstheme="majorBidi"/>
          <w:szCs w:val="20"/>
          <w:lang w:val="lt-LT"/>
        </w:rPr>
        <w:t xml:space="preserve"> į </w:t>
      </w:r>
      <w:r>
        <w:rPr>
          <w:rFonts w:asciiTheme="majorBidi" w:hAnsiTheme="majorBidi" w:cstheme="majorBidi"/>
          <w:szCs w:val="20"/>
          <w:lang w:val="lt-LT"/>
        </w:rPr>
        <w:t xml:space="preserve">pateiktą </w:t>
      </w:r>
      <w:r w:rsidR="00371542">
        <w:rPr>
          <w:rFonts w:asciiTheme="majorBidi" w:hAnsiTheme="majorBidi" w:cstheme="majorBidi"/>
          <w:szCs w:val="20"/>
          <w:lang w:val="lt-LT"/>
        </w:rPr>
        <w:t>sąmatą</w:t>
      </w:r>
      <w:r w:rsidRPr="009B0809">
        <w:rPr>
          <w:rFonts w:asciiTheme="majorBidi" w:hAnsiTheme="majorBidi" w:cstheme="majorBidi"/>
          <w:szCs w:val="20"/>
          <w:lang w:val="lt-LT"/>
        </w:rPr>
        <w:t>.</w:t>
      </w:r>
    </w:p>
    <w:p w14:paraId="45A9BBE5" w14:textId="611E37B4" w:rsidR="009D4F94" w:rsidRPr="0083043B" w:rsidRDefault="0078735F" w:rsidP="0083043B">
      <w:pPr>
        <w:spacing w:after="60"/>
        <w:jc w:val="both"/>
        <w:rPr>
          <w:rFonts w:asciiTheme="majorBidi" w:hAnsiTheme="majorBidi" w:cstheme="majorBidi"/>
          <w:i/>
          <w:szCs w:val="20"/>
          <w:lang w:val="lt-LT"/>
        </w:rPr>
      </w:pPr>
      <w:r w:rsidRPr="007837CC">
        <w:rPr>
          <w:rFonts w:asciiTheme="majorBidi" w:hAnsiTheme="majorBidi" w:cstheme="majorBidi"/>
          <w:i/>
          <w:szCs w:val="20"/>
          <w:lang w:val="lt-LT"/>
        </w:rPr>
        <w:t>Nurodomas preliminarus tiekimo grafikas / partijos, reikalaujami Prekių pristatymo, Paslaugų suteikimo</w:t>
      </w:r>
      <w:r w:rsidR="0079605B" w:rsidRPr="007837CC">
        <w:rPr>
          <w:rFonts w:asciiTheme="majorBidi" w:hAnsiTheme="majorBidi" w:cstheme="majorBidi"/>
          <w:i/>
          <w:szCs w:val="20"/>
          <w:lang w:val="lt-LT"/>
        </w:rPr>
        <w:t>, Darbų atlikimo</w:t>
      </w:r>
      <w:r w:rsidRPr="007837CC">
        <w:rPr>
          <w:rFonts w:asciiTheme="majorBidi" w:hAnsiTheme="majorBidi" w:cstheme="majorBidi"/>
          <w:i/>
          <w:szCs w:val="20"/>
          <w:lang w:val="lt-LT"/>
        </w:rPr>
        <w:t xml:space="preserve"> terminai (realūs ir įgyvendinami)</w:t>
      </w:r>
      <w:r w:rsidR="0083043B">
        <w:rPr>
          <w:rFonts w:asciiTheme="majorBidi" w:hAnsiTheme="majorBidi" w:cstheme="majorBidi"/>
          <w:i/>
          <w:szCs w:val="20"/>
          <w:lang w:val="lt-LT"/>
        </w:rPr>
        <w:t xml:space="preserve">, </w:t>
      </w:r>
      <w:r w:rsidR="0083043B" w:rsidRPr="007837CC">
        <w:rPr>
          <w:rFonts w:asciiTheme="majorBidi" w:hAnsiTheme="majorBidi" w:cstheme="majorBidi"/>
          <w:i/>
          <w:szCs w:val="20"/>
          <w:lang w:val="lt-LT"/>
        </w:rPr>
        <w:t>reikalavimai pakavimui, žymėjimui etc.</w:t>
      </w:r>
    </w:p>
    <w:p w14:paraId="076361D7" w14:textId="2F923DF3" w:rsidR="009D4F94" w:rsidRPr="007837CC" w:rsidRDefault="009D4F94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</w:p>
    <w:p w14:paraId="1ED8D5DC" w14:textId="3702C380" w:rsidR="00622065" w:rsidRPr="007837CC" w:rsidRDefault="00622065" w:rsidP="00622065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REIKALAVIMAI DOKUMENTŲ PATEIKIMUI</w:t>
      </w:r>
    </w:p>
    <w:p w14:paraId="7F9113D0" w14:textId="75AD1D9B" w:rsidR="00622065" w:rsidRPr="007837CC" w:rsidRDefault="00410F50" w:rsidP="00622065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szCs w:val="20"/>
          <w:lang w:val="lt-LT"/>
        </w:rPr>
        <w:t>Tiekėjas atlik</w:t>
      </w:r>
      <w:r w:rsidR="0076270C">
        <w:rPr>
          <w:rFonts w:asciiTheme="majorBidi" w:hAnsiTheme="majorBidi" w:cstheme="majorBidi"/>
          <w:szCs w:val="20"/>
          <w:lang w:val="lt-LT"/>
        </w:rPr>
        <w:t>s</w:t>
      </w:r>
      <w:r>
        <w:rPr>
          <w:rFonts w:asciiTheme="majorBidi" w:hAnsiTheme="majorBidi" w:cstheme="majorBidi"/>
          <w:szCs w:val="20"/>
          <w:lang w:val="lt-LT"/>
        </w:rPr>
        <w:t xml:space="preserve"> darbus laikantis darbo </w:t>
      </w:r>
      <w:r w:rsidR="0076270C">
        <w:rPr>
          <w:rFonts w:asciiTheme="majorBidi" w:hAnsiTheme="majorBidi" w:cstheme="majorBidi"/>
          <w:szCs w:val="20"/>
          <w:lang w:val="lt-LT"/>
        </w:rPr>
        <w:t xml:space="preserve">saugos </w:t>
      </w:r>
      <w:r>
        <w:rPr>
          <w:rFonts w:asciiTheme="majorBidi" w:hAnsiTheme="majorBidi" w:cstheme="majorBidi"/>
          <w:szCs w:val="20"/>
          <w:lang w:val="lt-LT"/>
        </w:rPr>
        <w:t xml:space="preserve">ir </w:t>
      </w:r>
      <w:proofErr w:type="spellStart"/>
      <w:r>
        <w:rPr>
          <w:rFonts w:asciiTheme="majorBidi" w:hAnsiTheme="majorBidi" w:cstheme="majorBidi"/>
          <w:szCs w:val="20"/>
          <w:lang w:val="lt-LT"/>
        </w:rPr>
        <w:t>biosaug</w:t>
      </w:r>
      <w:r w:rsidR="0076270C">
        <w:rPr>
          <w:rFonts w:asciiTheme="majorBidi" w:hAnsiTheme="majorBidi" w:cstheme="majorBidi"/>
          <w:szCs w:val="20"/>
          <w:lang w:val="lt-LT"/>
        </w:rPr>
        <w:t>o</w:t>
      </w:r>
      <w:r>
        <w:rPr>
          <w:rFonts w:asciiTheme="majorBidi" w:hAnsiTheme="majorBidi" w:cstheme="majorBidi"/>
          <w:szCs w:val="20"/>
          <w:lang w:val="lt-LT"/>
        </w:rPr>
        <w:t>s</w:t>
      </w:r>
      <w:proofErr w:type="spellEnd"/>
      <w:r w:rsidR="0076270C">
        <w:rPr>
          <w:rFonts w:asciiTheme="majorBidi" w:hAnsiTheme="majorBidi" w:cstheme="majorBidi"/>
          <w:szCs w:val="20"/>
          <w:lang w:val="lt-LT"/>
        </w:rPr>
        <w:t xml:space="preserve"> </w:t>
      </w:r>
      <w:r w:rsidR="00D97AB8">
        <w:rPr>
          <w:rFonts w:asciiTheme="majorBidi" w:hAnsiTheme="majorBidi" w:cstheme="majorBidi"/>
          <w:szCs w:val="20"/>
          <w:lang w:val="lt-LT"/>
        </w:rPr>
        <w:t>taisyklių</w:t>
      </w:r>
      <w:r w:rsidR="0076270C">
        <w:rPr>
          <w:rFonts w:asciiTheme="majorBidi" w:hAnsiTheme="majorBidi" w:cstheme="majorBidi"/>
          <w:szCs w:val="20"/>
          <w:lang w:val="lt-LT"/>
        </w:rPr>
        <w:t xml:space="preserve"> </w:t>
      </w:r>
      <w:r w:rsidR="00C03D02">
        <w:rPr>
          <w:rFonts w:asciiTheme="majorBidi" w:hAnsiTheme="majorBidi" w:cstheme="majorBidi"/>
          <w:szCs w:val="20"/>
          <w:lang w:val="lt-LT"/>
        </w:rPr>
        <w:t>pateiktų su šia technine specifikacija.</w:t>
      </w:r>
    </w:p>
    <w:p w14:paraId="7BB209EC" w14:textId="77777777" w:rsidR="00622065" w:rsidRPr="007837CC" w:rsidRDefault="00622065" w:rsidP="00622065">
      <w:pPr>
        <w:pBdr>
          <w:bottom w:val="single" w:sz="6" w:space="1" w:color="auto"/>
        </w:pBdr>
        <w:spacing w:after="60"/>
        <w:jc w:val="both"/>
        <w:rPr>
          <w:rFonts w:asciiTheme="majorBidi" w:hAnsiTheme="majorBidi" w:cstheme="majorBidi"/>
          <w:szCs w:val="20"/>
          <w:lang w:val="lt-LT"/>
        </w:rPr>
      </w:pPr>
    </w:p>
    <w:p w14:paraId="78338A35" w14:textId="53E3D6B8" w:rsidR="00622065" w:rsidRPr="007837CC" w:rsidRDefault="00622065" w:rsidP="00622065">
      <w:pPr>
        <w:spacing w:after="60"/>
        <w:jc w:val="both"/>
        <w:rPr>
          <w:rFonts w:asciiTheme="majorBidi" w:hAnsiTheme="majorBidi" w:cstheme="majorBidi"/>
          <w:i/>
          <w:szCs w:val="20"/>
          <w:lang w:val="lt-LT"/>
        </w:rPr>
      </w:pPr>
      <w:r w:rsidRPr="007837CC">
        <w:rPr>
          <w:rFonts w:asciiTheme="majorBidi" w:hAnsiTheme="majorBidi" w:cstheme="majorBidi"/>
          <w:i/>
          <w:szCs w:val="20"/>
          <w:lang w:val="lt-LT"/>
        </w:rPr>
        <w:t xml:space="preserve">Nurodomi reikalavimai </w:t>
      </w:r>
      <w:r w:rsidR="0079605B" w:rsidRPr="007837CC">
        <w:rPr>
          <w:rFonts w:asciiTheme="majorBidi" w:hAnsiTheme="majorBidi" w:cstheme="majorBidi"/>
          <w:i/>
          <w:szCs w:val="20"/>
          <w:lang w:val="lt-LT"/>
        </w:rPr>
        <w:t xml:space="preserve">dokumentų </w:t>
      </w:r>
      <w:r w:rsidRPr="007837CC">
        <w:rPr>
          <w:rFonts w:asciiTheme="majorBidi" w:hAnsiTheme="majorBidi" w:cstheme="majorBidi"/>
          <w:i/>
          <w:szCs w:val="20"/>
          <w:lang w:val="lt-LT"/>
        </w:rPr>
        <w:t>pateikimui, sertifikatams, atitikties deklaracijoms, pažymoms, licencijoms bei identifikuojama, kada jie turi būti pateikti: su pasiūlymu ir (ar) su prekėmis.</w:t>
      </w:r>
    </w:p>
    <w:p w14:paraId="185F6600" w14:textId="77777777" w:rsidR="00622065" w:rsidRPr="007837CC" w:rsidRDefault="00622065" w:rsidP="00A37A10">
      <w:pPr>
        <w:spacing w:after="60"/>
        <w:jc w:val="both"/>
        <w:rPr>
          <w:rFonts w:asciiTheme="majorBidi" w:hAnsiTheme="majorBidi" w:cstheme="majorBidi"/>
          <w:szCs w:val="20"/>
          <w:lang w:val="lt-LT"/>
        </w:rPr>
      </w:pPr>
    </w:p>
    <w:p w14:paraId="49FAB6FA" w14:textId="77777777" w:rsidR="00A37A10" w:rsidRPr="007837CC" w:rsidRDefault="00A37A10" w:rsidP="00A37A10">
      <w:pPr>
        <w:pStyle w:val="ListParagraph"/>
        <w:numPr>
          <w:ilvl w:val="0"/>
          <w:numId w:val="14"/>
        </w:numPr>
        <w:pBdr>
          <w:top w:val="double" w:sz="4" w:space="1" w:color="auto"/>
          <w:bottom w:val="double" w:sz="4" w:space="1" w:color="auto"/>
        </w:pBdr>
        <w:shd w:val="clear" w:color="auto" w:fill="A6A6A6" w:themeFill="background1" w:themeFillShade="A6"/>
        <w:tabs>
          <w:tab w:val="left" w:pos="284"/>
        </w:tabs>
        <w:spacing w:after="60"/>
        <w:ind w:left="0" w:firstLine="0"/>
        <w:contextualSpacing w:val="0"/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</w:pPr>
      <w:r w:rsidRPr="007837CC">
        <w:rPr>
          <w:rFonts w:asciiTheme="majorBidi" w:hAnsiTheme="majorBidi" w:cstheme="majorBidi"/>
          <w:b/>
          <w:color w:val="FFFFFF" w:themeColor="background1"/>
          <w:szCs w:val="20"/>
          <w:lang w:val="lt-LT"/>
        </w:rPr>
        <w:t>PRIEDAI</w:t>
      </w:r>
    </w:p>
    <w:p w14:paraId="324A77E0" w14:textId="77777777" w:rsidR="00A37A10" w:rsidRPr="007837CC" w:rsidRDefault="00A37A10" w:rsidP="00A37A10">
      <w:pPr>
        <w:spacing w:after="60"/>
        <w:jc w:val="both"/>
        <w:rPr>
          <w:rFonts w:asciiTheme="majorBidi" w:hAnsiTheme="majorBidi" w:cstheme="majorBidi"/>
          <w:bCs/>
          <w:szCs w:val="20"/>
          <w:lang w:val="lt-LT"/>
        </w:rPr>
      </w:pPr>
      <w:r w:rsidRPr="007837CC">
        <w:rPr>
          <w:rFonts w:asciiTheme="majorBidi" w:hAnsiTheme="majorBidi" w:cstheme="majorBidi"/>
          <w:bCs/>
          <w:szCs w:val="20"/>
          <w:lang w:val="lt-LT"/>
        </w:rPr>
        <w:t xml:space="preserve">Pildoma, jei pridedama (pvz. brėžiniai) </w:t>
      </w:r>
    </w:p>
    <w:p w14:paraId="0AA5FDA2" w14:textId="406DCD74" w:rsidR="00C41E3D" w:rsidRDefault="00A37A10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  <w:r w:rsidRPr="007837CC">
        <w:rPr>
          <w:rFonts w:asciiTheme="majorBidi" w:hAnsiTheme="majorBidi" w:cstheme="majorBidi"/>
          <w:bCs/>
          <w:szCs w:val="20"/>
          <w:lang w:val="lt-LT"/>
        </w:rPr>
        <w:t xml:space="preserve">Priedas Nr. 1 </w:t>
      </w:r>
      <w:r w:rsidR="00187699">
        <w:rPr>
          <w:rFonts w:asciiTheme="majorBidi" w:hAnsiTheme="majorBidi" w:cstheme="majorBidi"/>
          <w:bCs/>
          <w:szCs w:val="20"/>
          <w:lang w:val="lt-LT"/>
        </w:rPr>
        <w:t>–</w:t>
      </w:r>
      <w:r w:rsidRPr="007837CC">
        <w:rPr>
          <w:rFonts w:asciiTheme="majorBidi" w:hAnsiTheme="majorBidi" w:cstheme="majorBidi"/>
          <w:bCs/>
          <w:szCs w:val="20"/>
          <w:lang w:val="lt-LT"/>
        </w:rPr>
        <w:t xml:space="preserve"> </w:t>
      </w:r>
      <w:sdt>
        <w:sdtPr>
          <w:rPr>
            <w:rFonts w:asciiTheme="majorBidi" w:hAnsiTheme="majorBidi" w:cstheme="majorBidi"/>
            <w:szCs w:val="20"/>
            <w:lang w:val="lt-LT"/>
          </w:rPr>
          <w:id w:val="-1359341195"/>
          <w:placeholder>
            <w:docPart w:val="0A23365FAACC49189AA3AA3884337BE0"/>
          </w:placeholder>
          <w:text/>
        </w:sdtPr>
        <w:sdtEndPr/>
        <w:sdtContent>
          <w:r w:rsidR="00187699">
            <w:rPr>
              <w:rFonts w:asciiTheme="majorBidi" w:hAnsiTheme="majorBidi" w:cstheme="majorBidi"/>
              <w:szCs w:val="20"/>
              <w:lang w:val="lt-LT"/>
            </w:rPr>
            <w:t>Lagūnos brėžinys</w:t>
          </w:r>
        </w:sdtContent>
      </w:sdt>
      <w:r w:rsidRPr="007837CC">
        <w:rPr>
          <w:rFonts w:asciiTheme="majorBidi" w:hAnsiTheme="majorBidi" w:cstheme="majorBidi"/>
          <w:bCs/>
          <w:szCs w:val="20"/>
          <w:lang w:val="lt-LT"/>
        </w:rPr>
        <w:t xml:space="preserve"> </w:t>
      </w:r>
    </w:p>
    <w:p w14:paraId="4F6FA971" w14:textId="38FA7996" w:rsidR="00187699" w:rsidRPr="00C03D02" w:rsidRDefault="00187699" w:rsidP="00A67163">
      <w:pPr>
        <w:spacing w:after="60"/>
        <w:rPr>
          <w:rFonts w:asciiTheme="majorBidi" w:hAnsiTheme="majorBidi" w:cstheme="majorBidi"/>
          <w:szCs w:val="20"/>
          <w:lang w:val="lt-LT"/>
        </w:rPr>
      </w:pPr>
      <w:r>
        <w:rPr>
          <w:rFonts w:asciiTheme="majorBidi" w:hAnsiTheme="majorBidi" w:cstheme="majorBidi"/>
          <w:bCs/>
          <w:szCs w:val="20"/>
          <w:lang w:val="lt-LT"/>
        </w:rPr>
        <w:t xml:space="preserve">Priedas Nr. 2 – </w:t>
      </w:r>
      <w:proofErr w:type="spellStart"/>
      <w:r w:rsidR="00FA6C20" w:rsidRPr="00C03D02">
        <w:rPr>
          <w:rFonts w:asciiTheme="majorBidi" w:hAnsiTheme="majorBidi" w:cstheme="majorBidi"/>
          <w:szCs w:val="20"/>
          <w:lang w:val="lt-LT"/>
        </w:rPr>
        <w:t>Geomembranos</w:t>
      </w:r>
      <w:proofErr w:type="spellEnd"/>
      <w:r w:rsidR="00FA6C20" w:rsidRPr="00C03D02">
        <w:rPr>
          <w:rFonts w:asciiTheme="majorBidi" w:hAnsiTheme="majorBidi" w:cstheme="majorBidi"/>
          <w:szCs w:val="20"/>
          <w:lang w:val="lt-LT"/>
        </w:rPr>
        <w:t xml:space="preserve"> specifikacija</w:t>
      </w:r>
    </w:p>
    <w:p w14:paraId="4CB71CF7" w14:textId="77777777" w:rsidR="001C5484" w:rsidRDefault="001C5484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</w:p>
    <w:p w14:paraId="7E05BB27" w14:textId="27DF1B8E" w:rsidR="001C5484" w:rsidRDefault="001C5484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  <w:sectPr w:rsidR="001C5484" w:rsidSect="00C73201">
          <w:pgSz w:w="12240" w:h="15840"/>
          <w:pgMar w:top="1134" w:right="1134" w:bottom="1134" w:left="1134" w:header="720" w:footer="720" w:gutter="0"/>
          <w:cols w:space="720"/>
          <w:docGrid w:linePitch="360"/>
        </w:sectPr>
      </w:pPr>
    </w:p>
    <w:p w14:paraId="39EBA318" w14:textId="0E3A6038" w:rsidR="00866D17" w:rsidRDefault="00C64120" w:rsidP="00A67163">
      <w:pPr>
        <w:spacing w:after="6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79026EF1" wp14:editId="48C975C0">
            <wp:simplePos x="0" y="0"/>
            <wp:positionH relativeFrom="margin">
              <wp:posOffset>26670</wp:posOffset>
            </wp:positionH>
            <wp:positionV relativeFrom="paragraph">
              <wp:posOffset>201930</wp:posOffset>
            </wp:positionV>
            <wp:extent cx="8808720" cy="638746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08720" cy="638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Priedas Nr.1, lapas 1</w:t>
      </w:r>
    </w:p>
    <w:p w14:paraId="38D1991E" w14:textId="4650FBDF" w:rsidR="00C64120" w:rsidRDefault="00C64120" w:rsidP="00A67163">
      <w:pPr>
        <w:spacing w:after="60"/>
        <w:rPr>
          <w:noProof/>
        </w:rPr>
      </w:pPr>
    </w:p>
    <w:p w14:paraId="2B0ACCB4" w14:textId="6528C96D" w:rsidR="00C64120" w:rsidRDefault="00C64120" w:rsidP="00A67163">
      <w:pPr>
        <w:spacing w:after="60"/>
        <w:rPr>
          <w:noProof/>
        </w:rPr>
      </w:pPr>
    </w:p>
    <w:p w14:paraId="68C45A20" w14:textId="1051CC38" w:rsidR="00C64120" w:rsidRDefault="00C64120" w:rsidP="00A67163">
      <w:pPr>
        <w:spacing w:after="60"/>
        <w:rPr>
          <w:noProof/>
        </w:rPr>
      </w:pPr>
    </w:p>
    <w:p w14:paraId="6E8277D0" w14:textId="73B73438" w:rsidR="00C64120" w:rsidRDefault="00C64120" w:rsidP="00A67163">
      <w:pPr>
        <w:spacing w:after="60"/>
        <w:rPr>
          <w:noProof/>
        </w:rPr>
      </w:pPr>
    </w:p>
    <w:p w14:paraId="565B30A5" w14:textId="101E7E5D" w:rsidR="00C64120" w:rsidRDefault="00C64120" w:rsidP="00A67163">
      <w:pPr>
        <w:spacing w:after="60"/>
        <w:rPr>
          <w:noProof/>
        </w:rPr>
      </w:pPr>
    </w:p>
    <w:p w14:paraId="7CE26F54" w14:textId="15D5D68A" w:rsidR="00C64120" w:rsidRDefault="00C64120" w:rsidP="00A67163">
      <w:pPr>
        <w:spacing w:after="60"/>
        <w:rPr>
          <w:noProof/>
        </w:rPr>
      </w:pPr>
    </w:p>
    <w:p w14:paraId="47942AB3" w14:textId="1A36E235" w:rsidR="00C64120" w:rsidRDefault="00C64120" w:rsidP="00A67163">
      <w:pPr>
        <w:spacing w:after="60"/>
        <w:rPr>
          <w:noProof/>
        </w:rPr>
      </w:pPr>
    </w:p>
    <w:p w14:paraId="4690C22D" w14:textId="3A7617A8" w:rsidR="00C64120" w:rsidRDefault="00C64120" w:rsidP="00A67163">
      <w:pPr>
        <w:spacing w:after="60"/>
        <w:rPr>
          <w:noProof/>
        </w:rPr>
      </w:pPr>
    </w:p>
    <w:p w14:paraId="5F7663AB" w14:textId="5BDA7694" w:rsidR="00C64120" w:rsidRDefault="00C64120" w:rsidP="00A67163">
      <w:pPr>
        <w:spacing w:after="60"/>
        <w:rPr>
          <w:noProof/>
        </w:rPr>
      </w:pPr>
    </w:p>
    <w:p w14:paraId="6703F556" w14:textId="1DE7E1D3" w:rsidR="00C64120" w:rsidRDefault="00C64120" w:rsidP="00A67163">
      <w:pPr>
        <w:spacing w:after="60"/>
        <w:rPr>
          <w:noProof/>
        </w:rPr>
      </w:pPr>
    </w:p>
    <w:p w14:paraId="63CF1F9C" w14:textId="1BFC9A36" w:rsidR="00C64120" w:rsidRDefault="00C64120" w:rsidP="00A67163">
      <w:pPr>
        <w:spacing w:after="60"/>
        <w:rPr>
          <w:noProof/>
        </w:rPr>
      </w:pPr>
    </w:p>
    <w:p w14:paraId="44B4CABB" w14:textId="66D23BDA" w:rsidR="00C64120" w:rsidRDefault="00C64120" w:rsidP="00A67163">
      <w:pPr>
        <w:spacing w:after="60"/>
        <w:rPr>
          <w:noProof/>
        </w:rPr>
      </w:pPr>
    </w:p>
    <w:p w14:paraId="2A4F04D2" w14:textId="3478B1F9" w:rsidR="00C64120" w:rsidRDefault="00C64120" w:rsidP="00A67163">
      <w:pPr>
        <w:spacing w:after="60"/>
        <w:rPr>
          <w:noProof/>
        </w:rPr>
      </w:pPr>
    </w:p>
    <w:p w14:paraId="15507474" w14:textId="4A903532" w:rsidR="00C64120" w:rsidRDefault="00C64120" w:rsidP="00A67163">
      <w:pPr>
        <w:spacing w:after="60"/>
        <w:rPr>
          <w:noProof/>
        </w:rPr>
      </w:pPr>
    </w:p>
    <w:p w14:paraId="19559BB4" w14:textId="04430862" w:rsidR="00C64120" w:rsidRDefault="00C64120" w:rsidP="00A67163">
      <w:pPr>
        <w:spacing w:after="60"/>
        <w:rPr>
          <w:noProof/>
        </w:rPr>
      </w:pPr>
    </w:p>
    <w:p w14:paraId="1AA54FBA" w14:textId="52F047EB" w:rsidR="00C64120" w:rsidRDefault="00C64120" w:rsidP="00A67163">
      <w:pPr>
        <w:spacing w:after="60"/>
        <w:rPr>
          <w:noProof/>
        </w:rPr>
      </w:pPr>
    </w:p>
    <w:p w14:paraId="6703E8CC" w14:textId="1C06BF91" w:rsidR="00C64120" w:rsidRDefault="00C64120" w:rsidP="00A67163">
      <w:pPr>
        <w:spacing w:after="60"/>
        <w:rPr>
          <w:noProof/>
        </w:rPr>
      </w:pPr>
    </w:p>
    <w:p w14:paraId="49EFCEE7" w14:textId="0FE15AB9" w:rsidR="00C64120" w:rsidRDefault="00C64120" w:rsidP="00A67163">
      <w:pPr>
        <w:spacing w:after="60"/>
        <w:rPr>
          <w:noProof/>
        </w:rPr>
      </w:pPr>
    </w:p>
    <w:p w14:paraId="536226C6" w14:textId="77766347" w:rsidR="00C64120" w:rsidRDefault="00C64120" w:rsidP="00A67163">
      <w:pPr>
        <w:spacing w:after="60"/>
        <w:rPr>
          <w:noProof/>
        </w:rPr>
      </w:pPr>
    </w:p>
    <w:p w14:paraId="13CB8379" w14:textId="017F62FF" w:rsidR="00C64120" w:rsidRDefault="00C64120" w:rsidP="00A67163">
      <w:pPr>
        <w:spacing w:after="60"/>
        <w:rPr>
          <w:noProof/>
        </w:rPr>
      </w:pPr>
    </w:p>
    <w:p w14:paraId="0F05804B" w14:textId="611784CD" w:rsidR="00C64120" w:rsidRDefault="00C64120" w:rsidP="00A67163">
      <w:pPr>
        <w:spacing w:after="60"/>
        <w:rPr>
          <w:noProof/>
        </w:rPr>
      </w:pPr>
    </w:p>
    <w:p w14:paraId="5E4EA3B8" w14:textId="09EBB9F1" w:rsidR="00C64120" w:rsidRDefault="00C64120" w:rsidP="00A67163">
      <w:pPr>
        <w:spacing w:after="60"/>
        <w:rPr>
          <w:noProof/>
        </w:rPr>
      </w:pPr>
    </w:p>
    <w:p w14:paraId="3348FBD6" w14:textId="11F21DCE" w:rsidR="00C64120" w:rsidRDefault="00C64120" w:rsidP="00A67163">
      <w:pPr>
        <w:spacing w:after="60"/>
        <w:rPr>
          <w:noProof/>
        </w:rPr>
      </w:pPr>
    </w:p>
    <w:p w14:paraId="106E323E" w14:textId="6E8A3628" w:rsidR="00C64120" w:rsidRDefault="00C64120" w:rsidP="00A67163">
      <w:pPr>
        <w:spacing w:after="60"/>
        <w:rPr>
          <w:noProof/>
        </w:rPr>
      </w:pPr>
    </w:p>
    <w:p w14:paraId="474CA13B" w14:textId="61D22248" w:rsidR="00C64120" w:rsidRDefault="00C64120" w:rsidP="00A67163">
      <w:pPr>
        <w:spacing w:after="60"/>
        <w:rPr>
          <w:noProof/>
        </w:rPr>
      </w:pPr>
    </w:p>
    <w:p w14:paraId="557A19CB" w14:textId="483C6154" w:rsidR="00C64120" w:rsidRDefault="00C64120" w:rsidP="00A67163">
      <w:pPr>
        <w:spacing w:after="60"/>
        <w:rPr>
          <w:noProof/>
        </w:rPr>
      </w:pPr>
    </w:p>
    <w:p w14:paraId="4F6EB286" w14:textId="64C3A4CE" w:rsidR="00C64120" w:rsidRDefault="00C64120" w:rsidP="00A67163">
      <w:pPr>
        <w:spacing w:after="60"/>
        <w:rPr>
          <w:noProof/>
        </w:rPr>
      </w:pPr>
    </w:p>
    <w:p w14:paraId="409662C7" w14:textId="6458545E" w:rsidR="00C64120" w:rsidRDefault="00C64120" w:rsidP="00A67163">
      <w:pPr>
        <w:spacing w:after="60"/>
        <w:rPr>
          <w:noProof/>
        </w:rPr>
      </w:pPr>
    </w:p>
    <w:p w14:paraId="2BA97F74" w14:textId="208B4ECC" w:rsidR="00C64120" w:rsidRDefault="00C64120" w:rsidP="00A67163">
      <w:pPr>
        <w:spacing w:after="60"/>
        <w:rPr>
          <w:noProof/>
        </w:rPr>
      </w:pPr>
    </w:p>
    <w:p w14:paraId="1B5AB0CB" w14:textId="013D1692" w:rsidR="00C64120" w:rsidRDefault="00C64120" w:rsidP="00A67163">
      <w:pPr>
        <w:spacing w:after="60"/>
        <w:rPr>
          <w:noProof/>
        </w:rPr>
      </w:pPr>
    </w:p>
    <w:p w14:paraId="1F9782B5" w14:textId="127E1EEB" w:rsidR="00C64120" w:rsidRDefault="00C64120" w:rsidP="00A67163">
      <w:pPr>
        <w:spacing w:after="60"/>
        <w:rPr>
          <w:noProof/>
        </w:rPr>
      </w:pPr>
    </w:p>
    <w:p w14:paraId="3E9659B0" w14:textId="77777777" w:rsidR="00C64120" w:rsidRDefault="00C64120" w:rsidP="00A67163">
      <w:pPr>
        <w:spacing w:after="60"/>
        <w:rPr>
          <w:noProof/>
        </w:rPr>
      </w:pPr>
    </w:p>
    <w:p w14:paraId="0D5B007C" w14:textId="3714A383" w:rsidR="004735CC" w:rsidRDefault="00C64120" w:rsidP="00A67163">
      <w:pPr>
        <w:spacing w:after="60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63869B1F" wp14:editId="3D2A8017">
            <wp:simplePos x="0" y="0"/>
            <wp:positionH relativeFrom="column">
              <wp:posOffset>102870</wp:posOffset>
            </wp:positionH>
            <wp:positionV relativeFrom="page">
              <wp:align>bottom</wp:align>
            </wp:positionV>
            <wp:extent cx="8618220" cy="6516370"/>
            <wp:effectExtent l="0" t="0" r="0" b="0"/>
            <wp:wrapThrough wrapText="bothSides">
              <wp:wrapPolygon edited="0">
                <wp:start x="0" y="0"/>
                <wp:lineTo x="0" y="21533"/>
                <wp:lineTo x="21533" y="21533"/>
                <wp:lineTo x="21533" y="0"/>
                <wp:lineTo x="0" y="0"/>
              </wp:wrapPolygon>
            </wp:wrapThrough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6516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B3B">
        <w:rPr>
          <w:noProof/>
        </w:rPr>
        <w:t>Priedas Nr.1</w:t>
      </w:r>
      <w:r>
        <w:rPr>
          <w:noProof/>
        </w:rPr>
        <w:t>, lapas 2</w:t>
      </w:r>
    </w:p>
    <w:p w14:paraId="79C3880A" w14:textId="77777777" w:rsidR="00C64120" w:rsidRDefault="00C64120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</w:p>
    <w:p w14:paraId="369E250D" w14:textId="77777777" w:rsidR="00C64120" w:rsidRDefault="00C64120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  <w:sectPr w:rsidR="00C64120" w:rsidSect="001C5484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</w:p>
    <w:p w14:paraId="640AE720" w14:textId="53BC97BA" w:rsidR="00C64120" w:rsidRDefault="00C64120" w:rsidP="00C64120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  <w:r>
        <w:rPr>
          <w:rFonts w:asciiTheme="majorBidi" w:hAnsiTheme="majorBidi" w:cstheme="majorBidi"/>
          <w:bCs/>
          <w:szCs w:val="20"/>
          <w:lang w:val="lt-LT"/>
        </w:rPr>
        <w:lastRenderedPageBreak/>
        <w:t>Priedas Nr. 2</w:t>
      </w:r>
    </w:p>
    <w:p w14:paraId="0515A5A6" w14:textId="77777777" w:rsidR="008E1A40" w:rsidRDefault="008E1A40" w:rsidP="00C64120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</w:p>
    <w:p w14:paraId="49831628" w14:textId="44FE660B" w:rsidR="00CE7355" w:rsidRDefault="00CE7355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</w:p>
    <w:p w14:paraId="37A81B60" w14:textId="55E1CBB1" w:rsidR="009870F8" w:rsidRPr="007837CC" w:rsidRDefault="00582181" w:rsidP="00A67163">
      <w:pPr>
        <w:spacing w:after="60"/>
        <w:rPr>
          <w:rFonts w:asciiTheme="majorBidi" w:hAnsiTheme="majorBidi" w:cstheme="majorBidi"/>
          <w:bCs/>
          <w:szCs w:val="20"/>
          <w:lang w:val="lt-LT"/>
        </w:rPr>
      </w:pPr>
      <w:r>
        <w:rPr>
          <w:noProof/>
        </w:rPr>
        <w:drawing>
          <wp:inline distT="0" distB="0" distL="0" distR="0" wp14:anchorId="52501C4B" wp14:editId="6792CCE4">
            <wp:extent cx="6332220" cy="62515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625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70F8" w:rsidRPr="007837CC" w:rsidSect="00C64120">
      <w:pgSz w:w="12240" w:h="15840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FE7242" w14:textId="77777777" w:rsidR="00483A85" w:rsidRDefault="00483A85" w:rsidP="00037D55">
      <w:pPr>
        <w:spacing w:before="0" w:after="0"/>
      </w:pPr>
      <w:r>
        <w:separator/>
      </w:r>
    </w:p>
  </w:endnote>
  <w:endnote w:type="continuationSeparator" w:id="0">
    <w:p w14:paraId="574155BA" w14:textId="77777777" w:rsidR="00483A85" w:rsidRDefault="00483A85" w:rsidP="00037D5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C4AE55" w14:textId="77777777" w:rsidR="00483A85" w:rsidRDefault="00483A85" w:rsidP="00037D55">
      <w:pPr>
        <w:spacing w:before="0" w:after="0"/>
      </w:pPr>
      <w:r>
        <w:separator/>
      </w:r>
    </w:p>
  </w:footnote>
  <w:footnote w:type="continuationSeparator" w:id="0">
    <w:p w14:paraId="3138F06D" w14:textId="77777777" w:rsidR="00483A85" w:rsidRDefault="00483A85" w:rsidP="00037D55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D31A2"/>
    <w:multiLevelType w:val="hybridMultilevel"/>
    <w:tmpl w:val="718A3AE8"/>
    <w:lvl w:ilvl="0" w:tplc="D19E3F8C">
      <w:start w:val="3"/>
      <w:numFmt w:val="bullet"/>
      <w:lvlText w:val="-"/>
      <w:lvlJc w:val="left"/>
      <w:pPr>
        <w:ind w:left="720" w:hanging="360"/>
      </w:pPr>
      <w:rPr>
        <w:rFonts w:ascii="Cambria" w:eastAsiaTheme="minorEastAsia" w:hAnsi="Cambria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A38E7"/>
    <w:multiLevelType w:val="hybridMultilevel"/>
    <w:tmpl w:val="B8C017BA"/>
    <w:lvl w:ilvl="0" w:tplc="D2303996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B841DC"/>
    <w:multiLevelType w:val="hybridMultilevel"/>
    <w:tmpl w:val="0456C0CC"/>
    <w:lvl w:ilvl="0" w:tplc="18E0952A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CA2051"/>
    <w:multiLevelType w:val="hybridMultilevel"/>
    <w:tmpl w:val="125C9E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313937"/>
    <w:multiLevelType w:val="multilevel"/>
    <w:tmpl w:val="C2C6C0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i w:val="0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424A5CAD"/>
    <w:multiLevelType w:val="hybridMultilevel"/>
    <w:tmpl w:val="555E8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0A6B29"/>
    <w:multiLevelType w:val="hybridMultilevel"/>
    <w:tmpl w:val="C2C6B0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AC65A7"/>
    <w:multiLevelType w:val="hybridMultilevel"/>
    <w:tmpl w:val="129AF37A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9C81E46"/>
    <w:multiLevelType w:val="hybridMultilevel"/>
    <w:tmpl w:val="4CA2656C"/>
    <w:lvl w:ilvl="0" w:tplc="38684168">
      <w:start w:val="1"/>
      <w:numFmt w:val="bullet"/>
      <w:pStyle w:val="Bulleted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1A95A66"/>
    <w:multiLevelType w:val="hybridMultilevel"/>
    <w:tmpl w:val="DFA2D9B4"/>
    <w:lvl w:ilvl="0" w:tplc="44667796">
      <w:start w:val="1"/>
      <w:numFmt w:val="bullet"/>
      <w:lvlText w:val="-"/>
      <w:lvlJc w:val="left"/>
      <w:pPr>
        <w:ind w:left="360" w:hanging="360"/>
      </w:pPr>
      <w:rPr>
        <w:rFonts w:ascii="Cambria" w:eastAsiaTheme="minorEastAsia" w:hAnsi="Cambria" w:cs="Times New Roman" w:hint="default"/>
      </w:rPr>
    </w:lvl>
    <w:lvl w:ilvl="1" w:tplc="55F40B32">
      <w:start w:val="1"/>
      <w:numFmt w:val="lowerLetter"/>
      <w:lvlText w:val="%2)"/>
      <w:lvlJc w:val="left"/>
      <w:pPr>
        <w:ind w:left="1080" w:hanging="360"/>
      </w:pPr>
      <w:rPr>
        <w:rFonts w:asciiTheme="minorHAnsi" w:eastAsiaTheme="minorEastAsia" w:hAnsiTheme="minorHAnsi" w:cs="Times New Roman"/>
      </w:rPr>
    </w:lvl>
    <w:lvl w:ilvl="2" w:tplc="042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8B824A2"/>
    <w:multiLevelType w:val="hybridMultilevel"/>
    <w:tmpl w:val="C3368D26"/>
    <w:lvl w:ilvl="0" w:tplc="5D3C5C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EF720F"/>
    <w:multiLevelType w:val="hybridMultilevel"/>
    <w:tmpl w:val="81B47D2C"/>
    <w:lvl w:ilvl="0" w:tplc="39C258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CF212BE"/>
    <w:multiLevelType w:val="hybridMultilevel"/>
    <w:tmpl w:val="89A61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696AA1"/>
    <w:multiLevelType w:val="multilevel"/>
    <w:tmpl w:val="4872CD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FFFF" w:themeColor="background1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7DAF6EE1"/>
    <w:multiLevelType w:val="hybridMultilevel"/>
    <w:tmpl w:val="0EA2CA92"/>
    <w:lvl w:ilvl="0" w:tplc="CF104D0C">
      <w:start w:val="6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4"/>
  </w:num>
  <w:num w:numId="4">
    <w:abstractNumId w:val="12"/>
  </w:num>
  <w:num w:numId="5">
    <w:abstractNumId w:val="5"/>
  </w:num>
  <w:num w:numId="6">
    <w:abstractNumId w:val="3"/>
  </w:num>
  <w:num w:numId="7">
    <w:abstractNumId w:val="6"/>
  </w:num>
  <w:num w:numId="8">
    <w:abstractNumId w:val="11"/>
  </w:num>
  <w:num w:numId="9">
    <w:abstractNumId w:val="10"/>
  </w:num>
  <w:num w:numId="10">
    <w:abstractNumId w:val="0"/>
  </w:num>
  <w:num w:numId="11">
    <w:abstractNumId w:val="7"/>
  </w:num>
  <w:num w:numId="12">
    <w:abstractNumId w:val="4"/>
  </w:num>
  <w:num w:numId="13">
    <w:abstractNumId w:val="2"/>
  </w:num>
  <w:num w:numId="14">
    <w:abstractNumId w:val="13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396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0E2D"/>
    <w:rsid w:val="000100DC"/>
    <w:rsid w:val="00017F56"/>
    <w:rsid w:val="00021313"/>
    <w:rsid w:val="00023266"/>
    <w:rsid w:val="000255A3"/>
    <w:rsid w:val="00035AA4"/>
    <w:rsid w:val="00037A3D"/>
    <w:rsid w:val="00037D55"/>
    <w:rsid w:val="0004403B"/>
    <w:rsid w:val="00056BBB"/>
    <w:rsid w:val="00057327"/>
    <w:rsid w:val="00067D07"/>
    <w:rsid w:val="00070114"/>
    <w:rsid w:val="0007200B"/>
    <w:rsid w:val="000740D8"/>
    <w:rsid w:val="000853BC"/>
    <w:rsid w:val="00085D0B"/>
    <w:rsid w:val="00097755"/>
    <w:rsid w:val="000A50BF"/>
    <w:rsid w:val="000C5820"/>
    <w:rsid w:val="000C5A46"/>
    <w:rsid w:val="000D76BF"/>
    <w:rsid w:val="000E43A5"/>
    <w:rsid w:val="000F0378"/>
    <w:rsid w:val="000F6B6D"/>
    <w:rsid w:val="00101146"/>
    <w:rsid w:val="001013EF"/>
    <w:rsid w:val="00114FAC"/>
    <w:rsid w:val="00114FCA"/>
    <w:rsid w:val="001200BB"/>
    <w:rsid w:val="00120C10"/>
    <w:rsid w:val="0012566B"/>
    <w:rsid w:val="0014076C"/>
    <w:rsid w:val="001442D5"/>
    <w:rsid w:val="00144D2F"/>
    <w:rsid w:val="00146B76"/>
    <w:rsid w:val="00147A54"/>
    <w:rsid w:val="00166764"/>
    <w:rsid w:val="00187699"/>
    <w:rsid w:val="0019652A"/>
    <w:rsid w:val="001A24F2"/>
    <w:rsid w:val="001B2636"/>
    <w:rsid w:val="001B4243"/>
    <w:rsid w:val="001C5484"/>
    <w:rsid w:val="001E14C4"/>
    <w:rsid w:val="001F37CB"/>
    <w:rsid w:val="00201D1A"/>
    <w:rsid w:val="0021785A"/>
    <w:rsid w:val="00222792"/>
    <w:rsid w:val="002301D1"/>
    <w:rsid w:val="00235EC0"/>
    <w:rsid w:val="00245802"/>
    <w:rsid w:val="002528E0"/>
    <w:rsid w:val="00263C14"/>
    <w:rsid w:val="00273953"/>
    <w:rsid w:val="00276240"/>
    <w:rsid w:val="00276A6F"/>
    <w:rsid w:val="00287AF6"/>
    <w:rsid w:val="00290CFC"/>
    <w:rsid w:val="00291A45"/>
    <w:rsid w:val="00294133"/>
    <w:rsid w:val="0029528E"/>
    <w:rsid w:val="0029672E"/>
    <w:rsid w:val="002B7E01"/>
    <w:rsid w:val="002D456C"/>
    <w:rsid w:val="002E2821"/>
    <w:rsid w:val="00307820"/>
    <w:rsid w:val="003225CA"/>
    <w:rsid w:val="0036119B"/>
    <w:rsid w:val="00365061"/>
    <w:rsid w:val="00371542"/>
    <w:rsid w:val="00371DB4"/>
    <w:rsid w:val="00374771"/>
    <w:rsid w:val="00374F55"/>
    <w:rsid w:val="003829AA"/>
    <w:rsid w:val="00386B78"/>
    <w:rsid w:val="003954A5"/>
    <w:rsid w:val="003A0571"/>
    <w:rsid w:val="003A1265"/>
    <w:rsid w:val="003B0C21"/>
    <w:rsid w:val="003B78F5"/>
    <w:rsid w:val="003C0B64"/>
    <w:rsid w:val="003E6EBB"/>
    <w:rsid w:val="003F23F7"/>
    <w:rsid w:val="003F3CCC"/>
    <w:rsid w:val="00403CE1"/>
    <w:rsid w:val="004049FE"/>
    <w:rsid w:val="00410F50"/>
    <w:rsid w:val="004274AE"/>
    <w:rsid w:val="0043112E"/>
    <w:rsid w:val="00442952"/>
    <w:rsid w:val="00464444"/>
    <w:rsid w:val="00467B55"/>
    <w:rsid w:val="004735CC"/>
    <w:rsid w:val="00483A85"/>
    <w:rsid w:val="004B773F"/>
    <w:rsid w:val="004C506B"/>
    <w:rsid w:val="004D4324"/>
    <w:rsid w:val="004E38E7"/>
    <w:rsid w:val="004F5CFF"/>
    <w:rsid w:val="00500155"/>
    <w:rsid w:val="00516A0F"/>
    <w:rsid w:val="00520560"/>
    <w:rsid w:val="00531A9E"/>
    <w:rsid w:val="00531B8C"/>
    <w:rsid w:val="00534BEA"/>
    <w:rsid w:val="00535ED7"/>
    <w:rsid w:val="00547D99"/>
    <w:rsid w:val="00561F27"/>
    <w:rsid w:val="00562A56"/>
    <w:rsid w:val="00566F1F"/>
    <w:rsid w:val="00582181"/>
    <w:rsid w:val="00592652"/>
    <w:rsid w:val="00596902"/>
    <w:rsid w:val="005A3B49"/>
    <w:rsid w:val="005A546E"/>
    <w:rsid w:val="005C669E"/>
    <w:rsid w:val="005C7274"/>
    <w:rsid w:val="005D16B3"/>
    <w:rsid w:val="005D57DD"/>
    <w:rsid w:val="005E3FE3"/>
    <w:rsid w:val="0060216F"/>
    <w:rsid w:val="0060250F"/>
    <w:rsid w:val="00602EC2"/>
    <w:rsid w:val="00622065"/>
    <w:rsid w:val="00636FE8"/>
    <w:rsid w:val="006478F2"/>
    <w:rsid w:val="0065341C"/>
    <w:rsid w:val="006735DB"/>
    <w:rsid w:val="00673E43"/>
    <w:rsid w:val="00675772"/>
    <w:rsid w:val="00675F97"/>
    <w:rsid w:val="00676508"/>
    <w:rsid w:val="00684642"/>
    <w:rsid w:val="006B253D"/>
    <w:rsid w:val="006B7041"/>
    <w:rsid w:val="006C0EED"/>
    <w:rsid w:val="006C3597"/>
    <w:rsid w:val="006C5CCB"/>
    <w:rsid w:val="006D78DB"/>
    <w:rsid w:val="006F4DB6"/>
    <w:rsid w:val="00701168"/>
    <w:rsid w:val="00722615"/>
    <w:rsid w:val="007269B4"/>
    <w:rsid w:val="00743E31"/>
    <w:rsid w:val="0076126C"/>
    <w:rsid w:val="0076157D"/>
    <w:rsid w:val="0076270C"/>
    <w:rsid w:val="00774232"/>
    <w:rsid w:val="007837CC"/>
    <w:rsid w:val="0078735F"/>
    <w:rsid w:val="0079152D"/>
    <w:rsid w:val="0079605B"/>
    <w:rsid w:val="007A2E34"/>
    <w:rsid w:val="007A4DF2"/>
    <w:rsid w:val="007A726E"/>
    <w:rsid w:val="007B5567"/>
    <w:rsid w:val="007B6A52"/>
    <w:rsid w:val="007B6C7C"/>
    <w:rsid w:val="007C66FC"/>
    <w:rsid w:val="007C74DC"/>
    <w:rsid w:val="007D3407"/>
    <w:rsid w:val="007D7194"/>
    <w:rsid w:val="007E3E45"/>
    <w:rsid w:val="007F2C82"/>
    <w:rsid w:val="00802358"/>
    <w:rsid w:val="008036DF"/>
    <w:rsid w:val="0080619B"/>
    <w:rsid w:val="00807EE7"/>
    <w:rsid w:val="00811A5D"/>
    <w:rsid w:val="008123E7"/>
    <w:rsid w:val="0083043B"/>
    <w:rsid w:val="00842579"/>
    <w:rsid w:val="00845592"/>
    <w:rsid w:val="008515F8"/>
    <w:rsid w:val="00851E78"/>
    <w:rsid w:val="00857B5E"/>
    <w:rsid w:val="00866D17"/>
    <w:rsid w:val="008723BE"/>
    <w:rsid w:val="008726CC"/>
    <w:rsid w:val="008D03D8"/>
    <w:rsid w:val="008D0916"/>
    <w:rsid w:val="008D2BD3"/>
    <w:rsid w:val="008E1A40"/>
    <w:rsid w:val="008F2537"/>
    <w:rsid w:val="009157DF"/>
    <w:rsid w:val="009212AE"/>
    <w:rsid w:val="00927043"/>
    <w:rsid w:val="00930761"/>
    <w:rsid w:val="009330CA"/>
    <w:rsid w:val="00933675"/>
    <w:rsid w:val="00935EF5"/>
    <w:rsid w:val="00942365"/>
    <w:rsid w:val="009605BF"/>
    <w:rsid w:val="00970A97"/>
    <w:rsid w:val="00982E1C"/>
    <w:rsid w:val="009870F8"/>
    <w:rsid w:val="009874FC"/>
    <w:rsid w:val="0099370D"/>
    <w:rsid w:val="00997764"/>
    <w:rsid w:val="009A1AF8"/>
    <w:rsid w:val="009A797D"/>
    <w:rsid w:val="009D0E2D"/>
    <w:rsid w:val="009D4F94"/>
    <w:rsid w:val="009D507B"/>
    <w:rsid w:val="009E4776"/>
    <w:rsid w:val="009F30D4"/>
    <w:rsid w:val="00A01E8A"/>
    <w:rsid w:val="00A221B6"/>
    <w:rsid w:val="00A323D4"/>
    <w:rsid w:val="00A359F5"/>
    <w:rsid w:val="00A37733"/>
    <w:rsid w:val="00A37A10"/>
    <w:rsid w:val="00A45BC3"/>
    <w:rsid w:val="00A463B7"/>
    <w:rsid w:val="00A502A8"/>
    <w:rsid w:val="00A67163"/>
    <w:rsid w:val="00A70F22"/>
    <w:rsid w:val="00A73CB0"/>
    <w:rsid w:val="00A7578A"/>
    <w:rsid w:val="00A7678F"/>
    <w:rsid w:val="00A769E2"/>
    <w:rsid w:val="00A77A85"/>
    <w:rsid w:val="00A80ADC"/>
    <w:rsid w:val="00A81673"/>
    <w:rsid w:val="00A90C66"/>
    <w:rsid w:val="00AB265F"/>
    <w:rsid w:val="00AC2FC0"/>
    <w:rsid w:val="00AC3680"/>
    <w:rsid w:val="00AD6B86"/>
    <w:rsid w:val="00AD7640"/>
    <w:rsid w:val="00B01295"/>
    <w:rsid w:val="00B02B35"/>
    <w:rsid w:val="00B02BD9"/>
    <w:rsid w:val="00B060BD"/>
    <w:rsid w:val="00B31F68"/>
    <w:rsid w:val="00B475DD"/>
    <w:rsid w:val="00B56382"/>
    <w:rsid w:val="00B70363"/>
    <w:rsid w:val="00B94699"/>
    <w:rsid w:val="00BA00F6"/>
    <w:rsid w:val="00BB2F85"/>
    <w:rsid w:val="00BC18D4"/>
    <w:rsid w:val="00BD0958"/>
    <w:rsid w:val="00BD1EB3"/>
    <w:rsid w:val="00BF2F73"/>
    <w:rsid w:val="00C03D02"/>
    <w:rsid w:val="00C21D11"/>
    <w:rsid w:val="00C22FD2"/>
    <w:rsid w:val="00C27764"/>
    <w:rsid w:val="00C326FD"/>
    <w:rsid w:val="00C41450"/>
    <w:rsid w:val="00C41E3D"/>
    <w:rsid w:val="00C439AB"/>
    <w:rsid w:val="00C45A9C"/>
    <w:rsid w:val="00C47B98"/>
    <w:rsid w:val="00C552D1"/>
    <w:rsid w:val="00C64120"/>
    <w:rsid w:val="00C73201"/>
    <w:rsid w:val="00C76253"/>
    <w:rsid w:val="00C769E9"/>
    <w:rsid w:val="00CA524B"/>
    <w:rsid w:val="00CB0AC1"/>
    <w:rsid w:val="00CC4A82"/>
    <w:rsid w:val="00CD11D1"/>
    <w:rsid w:val="00CD220E"/>
    <w:rsid w:val="00CE7355"/>
    <w:rsid w:val="00CF04A9"/>
    <w:rsid w:val="00CF22EC"/>
    <w:rsid w:val="00CF23AF"/>
    <w:rsid w:val="00CF467A"/>
    <w:rsid w:val="00D02B17"/>
    <w:rsid w:val="00D07E70"/>
    <w:rsid w:val="00D17CF6"/>
    <w:rsid w:val="00D21C97"/>
    <w:rsid w:val="00D32F04"/>
    <w:rsid w:val="00D37F09"/>
    <w:rsid w:val="00D46731"/>
    <w:rsid w:val="00D503B2"/>
    <w:rsid w:val="00D57E96"/>
    <w:rsid w:val="00D60AD2"/>
    <w:rsid w:val="00D629BA"/>
    <w:rsid w:val="00D834D4"/>
    <w:rsid w:val="00D83E71"/>
    <w:rsid w:val="00D9073A"/>
    <w:rsid w:val="00D97AB8"/>
    <w:rsid w:val="00DA4746"/>
    <w:rsid w:val="00DB47A5"/>
    <w:rsid w:val="00DB4CCC"/>
    <w:rsid w:val="00DB4F41"/>
    <w:rsid w:val="00DB5669"/>
    <w:rsid w:val="00DB5A1A"/>
    <w:rsid w:val="00DB7B3B"/>
    <w:rsid w:val="00DB7B5C"/>
    <w:rsid w:val="00DC2EEE"/>
    <w:rsid w:val="00DE106F"/>
    <w:rsid w:val="00DE3F83"/>
    <w:rsid w:val="00DE6A18"/>
    <w:rsid w:val="00DF6B45"/>
    <w:rsid w:val="00E0197D"/>
    <w:rsid w:val="00E01C3D"/>
    <w:rsid w:val="00E11B35"/>
    <w:rsid w:val="00E17647"/>
    <w:rsid w:val="00E23F93"/>
    <w:rsid w:val="00E259B4"/>
    <w:rsid w:val="00E25F48"/>
    <w:rsid w:val="00E40BDB"/>
    <w:rsid w:val="00E459F5"/>
    <w:rsid w:val="00E4626A"/>
    <w:rsid w:val="00E52EF8"/>
    <w:rsid w:val="00E574F6"/>
    <w:rsid w:val="00E647A5"/>
    <w:rsid w:val="00E76957"/>
    <w:rsid w:val="00E771F7"/>
    <w:rsid w:val="00EA68A2"/>
    <w:rsid w:val="00EA746D"/>
    <w:rsid w:val="00EB4DAA"/>
    <w:rsid w:val="00ED65E5"/>
    <w:rsid w:val="00ED6603"/>
    <w:rsid w:val="00EE41B0"/>
    <w:rsid w:val="00F0505B"/>
    <w:rsid w:val="00F06F66"/>
    <w:rsid w:val="00F118B4"/>
    <w:rsid w:val="00F27B6C"/>
    <w:rsid w:val="00F41036"/>
    <w:rsid w:val="00F52386"/>
    <w:rsid w:val="00F60258"/>
    <w:rsid w:val="00F70830"/>
    <w:rsid w:val="00F8089E"/>
    <w:rsid w:val="00F8160F"/>
    <w:rsid w:val="00F85FFE"/>
    <w:rsid w:val="00F96EA3"/>
    <w:rsid w:val="00FA4931"/>
    <w:rsid w:val="00FA6C20"/>
    <w:rsid w:val="00FB38FC"/>
    <w:rsid w:val="00FB66FC"/>
    <w:rsid w:val="00FC02BF"/>
    <w:rsid w:val="00FC03C4"/>
    <w:rsid w:val="00FD0ADE"/>
    <w:rsid w:val="00FD39FD"/>
    <w:rsid w:val="00FD5BF8"/>
    <w:rsid w:val="00FF0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370A4FFB"/>
  <w15:docId w15:val="{C915AF89-1C10-4038-87BA-217EB5CB3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152D"/>
    <w:pPr>
      <w:spacing w:before="60" w:after="20"/>
    </w:pPr>
    <w:rPr>
      <w:rFonts w:asciiTheme="minorHAnsi" w:hAnsiTheme="minorHAnsi"/>
      <w:szCs w:val="22"/>
    </w:rPr>
  </w:style>
  <w:style w:type="paragraph" w:styleId="Heading1">
    <w:name w:val="heading 1"/>
    <w:basedOn w:val="Normal"/>
    <w:next w:val="Normal"/>
    <w:link w:val="Heading1Char"/>
    <w:rsid w:val="0079152D"/>
    <w:pPr>
      <w:tabs>
        <w:tab w:val="left" w:pos="7185"/>
      </w:tabs>
      <w:spacing w:before="200" w:after="0"/>
      <w:ind w:left="450"/>
      <w:outlineLvl w:val="0"/>
    </w:pPr>
    <w:rPr>
      <w:rFonts w:asciiTheme="majorHAnsi" w:eastAsia="Times New Roman" w:hAnsiTheme="majorHAnsi"/>
      <w:b/>
      <w:cap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rsid w:val="007915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C5C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851E78"/>
    <w:rPr>
      <w:color w:val="0000FF"/>
      <w:u w:val="single"/>
    </w:rPr>
  </w:style>
  <w:style w:type="paragraph" w:customStyle="1" w:styleId="Label">
    <w:name w:val="Label"/>
    <w:basedOn w:val="Normal"/>
    <w:link w:val="LabelChar"/>
    <w:qFormat/>
    <w:rsid w:val="0079152D"/>
    <w:pPr>
      <w:spacing w:before="40"/>
    </w:pPr>
    <w:rPr>
      <w:rFonts w:asciiTheme="majorHAnsi" w:hAnsiTheme="majorHAnsi"/>
      <w:b/>
      <w:color w:val="262626"/>
    </w:rPr>
  </w:style>
  <w:style w:type="paragraph" w:customStyle="1" w:styleId="Details">
    <w:name w:val="Details"/>
    <w:basedOn w:val="Normal"/>
    <w:link w:val="DetailsChar"/>
    <w:qFormat/>
    <w:rsid w:val="00E25F48"/>
    <w:rPr>
      <w:color w:val="262626"/>
    </w:rPr>
  </w:style>
  <w:style w:type="paragraph" w:customStyle="1" w:styleId="BulletedList">
    <w:name w:val="Bulleted List"/>
    <w:basedOn w:val="Normal"/>
    <w:link w:val="BulletedListChar"/>
    <w:qFormat/>
    <w:rsid w:val="00D57E96"/>
    <w:pPr>
      <w:numPr>
        <w:numId w:val="1"/>
      </w:numPr>
    </w:pPr>
    <w:rPr>
      <w:color w:val="262626"/>
    </w:rPr>
  </w:style>
  <w:style w:type="paragraph" w:customStyle="1" w:styleId="NumberedList">
    <w:name w:val="Numbered List"/>
    <w:basedOn w:val="Details"/>
    <w:link w:val="NumberedListChar"/>
    <w:qFormat/>
    <w:rsid w:val="00D57E96"/>
    <w:pPr>
      <w:numPr>
        <w:numId w:val="2"/>
      </w:numPr>
    </w:pPr>
  </w:style>
  <w:style w:type="paragraph" w:customStyle="1" w:styleId="Notes">
    <w:name w:val="Notes"/>
    <w:basedOn w:val="Details"/>
    <w:link w:val="NotesChar"/>
    <w:qFormat/>
    <w:rsid w:val="00DC2EEE"/>
    <w:rPr>
      <w:i/>
    </w:rPr>
  </w:style>
  <w:style w:type="paragraph" w:customStyle="1" w:styleId="Descriptionlabels">
    <w:name w:val="Description labels"/>
    <w:basedOn w:val="Label"/>
    <w:link w:val="DescriptionlabelsChar"/>
    <w:qFormat/>
    <w:rsid w:val="0079152D"/>
    <w:pPr>
      <w:spacing w:before="120" w:after="120"/>
    </w:pPr>
    <w:rPr>
      <w:smallCaps/>
      <w:sz w:val="22"/>
    </w:rPr>
  </w:style>
  <w:style w:type="paragraph" w:styleId="Header">
    <w:name w:val="header"/>
    <w:basedOn w:val="Normal"/>
    <w:link w:val="HeaderCh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37D55"/>
    <w:rPr>
      <w:szCs w:val="22"/>
    </w:rPr>
  </w:style>
  <w:style w:type="paragraph" w:styleId="Footer">
    <w:name w:val="footer"/>
    <w:basedOn w:val="Normal"/>
    <w:link w:val="FooterCh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37D55"/>
    <w:rPr>
      <w:szCs w:val="22"/>
    </w:rPr>
  </w:style>
  <w:style w:type="character" w:customStyle="1" w:styleId="Heading1Char">
    <w:name w:val="Heading 1 Char"/>
    <w:basedOn w:val="DefaultParagraphFont"/>
    <w:link w:val="Heading1"/>
    <w:rsid w:val="0079152D"/>
    <w:rPr>
      <w:rFonts w:asciiTheme="majorHAnsi" w:eastAsia="Times New Roman" w:hAnsiTheme="majorHAnsi"/>
      <w:b/>
      <w:caps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37D5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7D55"/>
    <w:rPr>
      <w:rFonts w:ascii="Tahoma" w:hAnsi="Tahoma" w:cs="Tahoma"/>
      <w:sz w:val="16"/>
      <w:szCs w:val="16"/>
    </w:rPr>
  </w:style>
  <w:style w:type="paragraph" w:customStyle="1" w:styleId="Companyname">
    <w:name w:val="Company name"/>
    <w:basedOn w:val="Normal"/>
    <w:qFormat/>
    <w:rsid w:val="00F0505B"/>
    <w:pPr>
      <w:spacing w:after="240"/>
      <w:jc w:val="right"/>
    </w:pPr>
    <w:rPr>
      <w:b/>
      <w:sz w:val="28"/>
    </w:rPr>
  </w:style>
  <w:style w:type="character" w:styleId="PlaceholderText">
    <w:name w:val="Placeholder Text"/>
    <w:basedOn w:val="DefaultParagraphFont"/>
    <w:uiPriority w:val="99"/>
    <w:semiHidden/>
    <w:rsid w:val="000E43A5"/>
    <w:rPr>
      <w:color w:val="808080"/>
    </w:rPr>
  </w:style>
  <w:style w:type="character" w:customStyle="1" w:styleId="LabelChar">
    <w:name w:val="Label Char"/>
    <w:basedOn w:val="DefaultParagraphFont"/>
    <w:link w:val="Label"/>
    <w:rsid w:val="0079152D"/>
    <w:rPr>
      <w:rFonts w:asciiTheme="majorHAnsi" w:hAnsiTheme="majorHAnsi"/>
      <w:b/>
      <w:color w:val="262626"/>
      <w:szCs w:val="22"/>
    </w:rPr>
  </w:style>
  <w:style w:type="character" w:customStyle="1" w:styleId="DetailsChar">
    <w:name w:val="Details Char"/>
    <w:basedOn w:val="DefaultParagraphFont"/>
    <w:link w:val="Details"/>
    <w:rsid w:val="000E43A5"/>
    <w:rPr>
      <w:color w:val="262626"/>
      <w:szCs w:val="22"/>
    </w:rPr>
  </w:style>
  <w:style w:type="character" w:customStyle="1" w:styleId="BulletedListChar">
    <w:name w:val="Bulleted List Char"/>
    <w:basedOn w:val="DefaultParagraphFont"/>
    <w:link w:val="BulletedList"/>
    <w:rsid w:val="000E43A5"/>
    <w:rPr>
      <w:color w:val="262626"/>
      <w:szCs w:val="22"/>
    </w:rPr>
  </w:style>
  <w:style w:type="character" w:customStyle="1" w:styleId="NotesChar">
    <w:name w:val="Notes Char"/>
    <w:basedOn w:val="DetailsChar"/>
    <w:link w:val="Notes"/>
    <w:rsid w:val="000E43A5"/>
    <w:rPr>
      <w:i/>
      <w:color w:val="262626"/>
      <w:szCs w:val="22"/>
    </w:rPr>
  </w:style>
  <w:style w:type="character" w:customStyle="1" w:styleId="NumberedListChar">
    <w:name w:val="Numbered List Char"/>
    <w:basedOn w:val="DetailsChar"/>
    <w:link w:val="NumberedList"/>
    <w:rsid w:val="000E43A5"/>
    <w:rPr>
      <w:color w:val="262626"/>
      <w:szCs w:val="22"/>
    </w:rPr>
  </w:style>
  <w:style w:type="character" w:customStyle="1" w:styleId="DescriptionlabelsChar">
    <w:name w:val="Description labels Char"/>
    <w:basedOn w:val="LabelChar"/>
    <w:link w:val="Descriptionlabels"/>
    <w:rsid w:val="0079152D"/>
    <w:rPr>
      <w:rFonts w:asciiTheme="majorHAnsi" w:hAnsiTheme="majorHAnsi"/>
      <w:b/>
      <w:smallCaps/>
      <w:color w:val="262626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15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0740D8"/>
    <w:pPr>
      <w:pBdr>
        <w:top w:val="single" w:sz="6" w:space="1" w:color="auto"/>
      </w:pBdr>
      <w:spacing w:before="0"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0740D8"/>
    <w:rPr>
      <w:rFonts w:ascii="Arial" w:hAnsi="Arial" w:cs="Arial"/>
      <w:vanish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0740D8"/>
    <w:pPr>
      <w:pBdr>
        <w:bottom w:val="single" w:sz="6" w:space="1" w:color="auto"/>
      </w:pBdr>
      <w:spacing w:before="0"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0740D8"/>
    <w:rPr>
      <w:rFonts w:ascii="Arial" w:hAnsi="Arial" w:cs="Arial"/>
      <w:vanish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5D57D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D57DD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D57DD"/>
    <w:rPr>
      <w:rFonts w:asciiTheme="minorHAnsi" w:hAnsiTheme="minorHAnsi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57D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57DD"/>
    <w:rPr>
      <w:rFonts w:asciiTheme="minorHAnsi" w:hAnsiTheme="minorHAnsi"/>
      <w:b/>
      <w:bCs/>
      <w:sz w:val="24"/>
      <w:szCs w:val="24"/>
    </w:rPr>
  </w:style>
  <w:style w:type="table" w:customStyle="1" w:styleId="ListTable3-Accent21">
    <w:name w:val="List Table 3 - Accent 21"/>
    <w:basedOn w:val="TableNormal"/>
    <w:uiPriority w:val="48"/>
    <w:rsid w:val="00403CE1"/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paragraph" w:styleId="ListParagraph">
    <w:name w:val="List Paragraph"/>
    <w:basedOn w:val="Normal"/>
    <w:link w:val="ListParagraphChar"/>
    <w:uiPriority w:val="34"/>
    <w:qFormat/>
    <w:rsid w:val="00FB38FC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37A10"/>
    <w:rPr>
      <w:rFonts w:asciiTheme="minorHAnsi" w:hAnsiTheme="minorHAnsi"/>
      <w:szCs w:val="2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647A5"/>
    <w:pPr>
      <w:spacing w:before="0" w:after="0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647A5"/>
    <w:rPr>
      <w:rFonts w:asciiTheme="minorHAnsi" w:hAnsiTheme="minorHAnsi"/>
    </w:rPr>
  </w:style>
  <w:style w:type="character" w:styleId="FootnoteReference">
    <w:name w:val="footnote reference"/>
    <w:basedOn w:val="DefaultParagraphFont"/>
    <w:uiPriority w:val="99"/>
    <w:semiHidden/>
    <w:unhideWhenUsed/>
    <w:rsid w:val="00E647A5"/>
    <w:rPr>
      <w:vertAlign w:val="superscript"/>
    </w:rPr>
  </w:style>
  <w:style w:type="paragraph" w:customStyle="1" w:styleId="Default">
    <w:name w:val="Default"/>
    <w:rsid w:val="00E647A5"/>
    <w:pPr>
      <w:autoSpaceDE w:val="0"/>
      <w:autoSpaceDN w:val="0"/>
      <w:adjustRightInd w:val="0"/>
    </w:pPr>
    <w:rPr>
      <w:rFonts w:ascii="EUAlbertina" w:eastAsiaTheme="minorEastAsia" w:hAnsi="EUAlbertina" w:cs="EUAlbertina"/>
      <w:color w:val="000000"/>
      <w:sz w:val="24"/>
      <w:szCs w:val="24"/>
      <w:lang w:val="lt-LT"/>
    </w:rPr>
  </w:style>
  <w:style w:type="table" w:customStyle="1" w:styleId="TableGrid1">
    <w:name w:val="Table Grid1"/>
    <w:basedOn w:val="TableNormal"/>
    <w:next w:val="TableGrid"/>
    <w:uiPriority w:val="59"/>
    <w:rsid w:val="00C41E3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stTable3Accent21">
    <w:name w:val="List Table 3 Accent 21"/>
    <w:basedOn w:val="TableNormal"/>
    <w:uiPriority w:val="48"/>
    <w:rsid w:val="00C41E3D"/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character" w:customStyle="1" w:styleId="fontstyle01">
    <w:name w:val="fontstyle01"/>
    <w:basedOn w:val="DefaultParagraphFont"/>
    <w:rsid w:val="00B01295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759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8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9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3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0A23365FAACC49189AA3AA3884337B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09B746-DEE2-4AF8-A13E-9CB9981EF4E9}"/>
      </w:docPartPr>
      <w:docPartBody>
        <w:p w:rsidR="00A562A4" w:rsidRDefault="009C09C8" w:rsidP="009C09C8">
          <w:pPr>
            <w:pStyle w:val="0A23365FAACC49189AA3AA3884337BE0"/>
          </w:pPr>
          <w:r>
            <w:rPr>
              <w:rFonts w:cs="Arial"/>
              <w:sz w:val="20"/>
              <w:szCs w:val="20"/>
            </w:rPr>
            <w:t>____________________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1296"/>
  <w:hyphenationZone w:val="396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C09C8"/>
    <w:rsid w:val="000315FB"/>
    <w:rsid w:val="00072EF0"/>
    <w:rsid w:val="00100134"/>
    <w:rsid w:val="00155BDF"/>
    <w:rsid w:val="001B6D84"/>
    <w:rsid w:val="00210C22"/>
    <w:rsid w:val="00235963"/>
    <w:rsid w:val="0023650C"/>
    <w:rsid w:val="002C2E81"/>
    <w:rsid w:val="00310C4D"/>
    <w:rsid w:val="003C45A0"/>
    <w:rsid w:val="003D4420"/>
    <w:rsid w:val="003F4538"/>
    <w:rsid w:val="00411547"/>
    <w:rsid w:val="00437BA1"/>
    <w:rsid w:val="004C200A"/>
    <w:rsid w:val="00531D14"/>
    <w:rsid w:val="0054749F"/>
    <w:rsid w:val="00550305"/>
    <w:rsid w:val="00645250"/>
    <w:rsid w:val="0069308A"/>
    <w:rsid w:val="00812FE7"/>
    <w:rsid w:val="00822DD1"/>
    <w:rsid w:val="008C7A2E"/>
    <w:rsid w:val="009963EB"/>
    <w:rsid w:val="00997920"/>
    <w:rsid w:val="009C09C8"/>
    <w:rsid w:val="00A562A4"/>
    <w:rsid w:val="00AB032C"/>
    <w:rsid w:val="00AC1168"/>
    <w:rsid w:val="00BB2518"/>
    <w:rsid w:val="00BF0D01"/>
    <w:rsid w:val="00C706AC"/>
    <w:rsid w:val="00D03214"/>
    <w:rsid w:val="00D07894"/>
    <w:rsid w:val="00D44EAE"/>
    <w:rsid w:val="00E27A57"/>
    <w:rsid w:val="00E66FC3"/>
    <w:rsid w:val="00F006FA"/>
    <w:rsid w:val="00F20F56"/>
    <w:rsid w:val="00FA0564"/>
    <w:rsid w:val="00FF1C4D"/>
    <w:rsid w:val="00FF2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lt-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A23365FAACC49189AA3AA3884337BE0">
    <w:name w:val="0A23365FAACC49189AA3AA3884337BE0"/>
    <w:rsid w:val="009C09C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ustom 6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8EA27B95EF2A4946939E1D65FD3F4D8B" ma:contentTypeVersion="13" ma:contentTypeDescription="Kurkite naują dokumentą." ma:contentTypeScope="" ma:versionID="65d0dcdf92be68363935759a8c3f14dd">
  <xsd:schema xmlns:xsd="http://www.w3.org/2001/XMLSchema" xmlns:xs="http://www.w3.org/2001/XMLSchema" xmlns:p="http://schemas.microsoft.com/office/2006/metadata/properties" xmlns:ns3="eaa7ea33-dd5b-4e6a-a760-e4c5357e4ce7" xmlns:ns4="b6b06f00-256b-44c6-8bd2-744382b1a22c" targetNamespace="http://schemas.microsoft.com/office/2006/metadata/properties" ma:root="true" ma:fieldsID="ffe78e141bd1ab75b1bc4b05aeb12a51" ns3:_="" ns4:_="">
    <xsd:import namespace="eaa7ea33-dd5b-4e6a-a760-e4c5357e4ce7"/>
    <xsd:import namespace="b6b06f00-256b-44c6-8bd2-744382b1a22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a7ea33-dd5b-4e6a-a760-e4c5357e4c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b06f00-256b-44c6-8bd2-744382b1a22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Bendrinimo užuominos maiš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1E0A231-66FC-4B2F-B673-2AB0B76C801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BEFC122-0993-4F94-A5DE-919ACCE0BF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a7ea33-dd5b-4e6a-a760-e4c5357e4ce7"/>
    <ds:schemaRef ds:uri="b6b06f00-256b-44c6-8bd2-744382b1a2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88F6FA4-37B3-495B-A3CE-621F6F5A22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1F06B2B-45FA-42D3-B164-2ECCB488CD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408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Job description form</vt:lpstr>
    </vt:vector>
  </TitlesOfParts>
  <Company/>
  <LinksUpToDate>false</LinksUpToDate>
  <CharactersWithSpaces>2735</CharactersWithSpaces>
  <SharedDoc>false</SharedDoc>
  <HLinks>
    <vt:vector size="18" baseType="variant">
      <vt:variant>
        <vt:i4>2097256</vt:i4>
      </vt:variant>
      <vt:variant>
        <vt:i4>6</vt:i4>
      </vt:variant>
      <vt:variant>
        <vt:i4>0</vt:i4>
      </vt:variant>
      <vt:variant>
        <vt:i4>5</vt:i4>
      </vt:variant>
      <vt:variant>
        <vt:lpwstr>http://www.monster.com/</vt:lpwstr>
      </vt:variant>
      <vt:variant>
        <vt:lpwstr/>
      </vt:variant>
      <vt:variant>
        <vt:i4>6881366</vt:i4>
      </vt:variant>
      <vt:variant>
        <vt:i4>3</vt:i4>
      </vt:variant>
      <vt:variant>
        <vt:i4>0</vt:i4>
      </vt:variant>
      <vt:variant>
        <vt:i4>5</vt:i4>
      </vt:variant>
      <vt:variant>
        <vt:lpwstr>mailto:someone@example.com</vt:lpwstr>
      </vt:variant>
      <vt:variant>
        <vt:lpwstr/>
      </vt:variant>
      <vt:variant>
        <vt:i4>2097256</vt:i4>
      </vt:variant>
      <vt:variant>
        <vt:i4>0</vt:i4>
      </vt:variant>
      <vt:variant>
        <vt:i4>0</vt:i4>
      </vt:variant>
      <vt:variant>
        <vt:i4>5</vt:i4>
      </vt:variant>
      <vt:variant>
        <vt:lpwstr>http://www.monster.com/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Job description form</dc:title>
  <cp:keywords/>
  <cp:lastModifiedBy>Marijus Klevas</cp:lastModifiedBy>
  <cp:revision>3</cp:revision>
  <cp:lastPrinted>2013-10-08T09:42:00Z</cp:lastPrinted>
  <dcterms:created xsi:type="dcterms:W3CDTF">2020-06-10T13:47:00Z</dcterms:created>
  <dcterms:modified xsi:type="dcterms:W3CDTF">2020-06-11T07:59:00Z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TC103571649990</vt:lpwstr>
  </property>
  <property fmtid="{D5CDD505-2E9C-101B-9397-08002B2CF9AE}" pid="3" name="ContentTypeId">
    <vt:lpwstr>0x0101008EA27B95EF2A4946939E1D65FD3F4D8B</vt:lpwstr>
  </property>
</Properties>
</file>